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A4" w:rsidRDefault="00694EA4" w:rsidP="00694EA4">
      <w:pPr>
        <w:jc w:val="center"/>
        <w:rPr>
          <w:rFonts w:ascii="Albertus" w:hAnsi="Albertus"/>
          <w:b/>
          <w:sz w:val="28"/>
          <w:szCs w:val="28"/>
        </w:rPr>
      </w:pPr>
      <w:bookmarkStart w:id="0" w:name="_GoBack"/>
      <w:bookmarkEnd w:id="0"/>
      <w:r>
        <w:rPr>
          <w:rFonts w:ascii="Albertus" w:hAnsi="Albertus"/>
          <w:b/>
          <w:sz w:val="28"/>
          <w:szCs w:val="28"/>
        </w:rPr>
        <w:t>AUTORISATION SCOLAIRE AVEC AUTORISATION ANNUELLE DE SORTIE – 201</w:t>
      </w:r>
      <w:r w:rsidR="00F32360">
        <w:rPr>
          <w:rFonts w:ascii="Albertus" w:hAnsi="Albertus"/>
          <w:b/>
          <w:sz w:val="28"/>
          <w:szCs w:val="28"/>
        </w:rPr>
        <w:t>5</w:t>
      </w:r>
      <w:r>
        <w:rPr>
          <w:rFonts w:ascii="Albertus" w:hAnsi="Albertus"/>
          <w:b/>
          <w:sz w:val="28"/>
          <w:szCs w:val="28"/>
        </w:rPr>
        <w:t>/201</w:t>
      </w:r>
      <w:r w:rsidR="00F32360">
        <w:rPr>
          <w:rFonts w:ascii="Albertus" w:hAnsi="Albertus"/>
          <w:b/>
          <w:sz w:val="28"/>
          <w:szCs w:val="28"/>
        </w:rPr>
        <w:t>6</w:t>
      </w:r>
    </w:p>
    <w:p w:rsidR="00694EA4" w:rsidRDefault="00694EA4" w:rsidP="00694EA4">
      <w:pPr>
        <w:rPr>
          <w:sz w:val="16"/>
          <w:szCs w:val="16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199"/>
        <w:gridCol w:w="3821"/>
      </w:tblGrid>
      <w:tr w:rsidR="00694EA4" w:rsidRPr="004B7595" w:rsidTr="00694EA4">
        <w:trPr>
          <w:trHeight w:val="5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A4" w:rsidRPr="004B7595" w:rsidRDefault="00694EA4" w:rsidP="00694EA4">
            <w:pPr>
              <w:tabs>
                <w:tab w:val="left" w:pos="-180"/>
                <w:tab w:val="left" w:pos="67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>CLASSE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A4" w:rsidRPr="004B7595" w:rsidRDefault="00694EA4" w:rsidP="00694EA4">
            <w:pPr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>3A PVP1</w:t>
            </w:r>
          </w:p>
        </w:tc>
      </w:tr>
      <w:tr w:rsidR="00694EA4" w:rsidRPr="004B7595" w:rsidTr="00694EA4">
        <w:trPr>
          <w:trHeight w:val="5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A4" w:rsidRPr="004B7595" w:rsidRDefault="00694EA4" w:rsidP="00694EA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>DATE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A4" w:rsidRPr="004B7595" w:rsidRDefault="00694EA4" w:rsidP="00694EA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B7595">
              <w:rPr>
                <w:rFonts w:ascii="Comic Sans MS" w:hAnsi="Comic Sans MS"/>
                <w:b/>
                <w:sz w:val="20"/>
                <w:szCs w:val="20"/>
              </w:rPr>
              <w:t xml:space="preserve">Jeudi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4B759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mars</w:t>
            </w:r>
            <w:r w:rsidRPr="004B7595">
              <w:rPr>
                <w:rFonts w:ascii="Comic Sans MS" w:hAnsi="Comic Sans MS"/>
                <w:b/>
                <w:sz w:val="20"/>
                <w:szCs w:val="20"/>
              </w:rPr>
              <w:t xml:space="preserve"> 201</w:t>
            </w:r>
            <w:r>
              <w:rPr>
                <w:rFonts w:ascii="Comic Sans MS" w:hAnsi="Comic Sans MS"/>
                <w:b/>
                <w:sz w:val="20"/>
                <w:szCs w:val="20"/>
              </w:rPr>
              <w:t>6</w:t>
            </w:r>
            <w:r w:rsidRPr="004B759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</w:tr>
      <w:tr w:rsidR="00694EA4" w:rsidRPr="004B7595" w:rsidTr="00694EA4">
        <w:trPr>
          <w:trHeight w:val="5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A4" w:rsidRPr="004B7595" w:rsidRDefault="00694EA4" w:rsidP="00694EA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>HEURE DEPART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A4" w:rsidRPr="004B7595" w:rsidRDefault="00694EA4" w:rsidP="00694EA4">
            <w:pPr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 xml:space="preserve">Départ devant la piscine du lycée </w:t>
            </w:r>
            <w:proofErr w:type="gramStart"/>
            <w:r w:rsidRPr="004B7595">
              <w:rPr>
                <w:rFonts w:ascii="Comic Sans MS" w:hAnsi="Comic Sans MS"/>
                <w:sz w:val="20"/>
                <w:szCs w:val="20"/>
              </w:rPr>
              <w:t xml:space="preserve">à  </w:t>
            </w:r>
            <w:r w:rsidR="00F32360">
              <w:rPr>
                <w:rFonts w:ascii="Comic Sans MS" w:hAnsi="Comic Sans MS"/>
                <w:sz w:val="20"/>
                <w:szCs w:val="20"/>
              </w:rPr>
              <w:t>9</w:t>
            </w:r>
            <w:proofErr w:type="gramEnd"/>
            <w:r w:rsidRPr="004B7595">
              <w:rPr>
                <w:rFonts w:ascii="Comic Sans MS" w:hAnsi="Comic Sans MS"/>
                <w:sz w:val="20"/>
                <w:szCs w:val="20"/>
              </w:rPr>
              <w:t>h – 9h30.</w:t>
            </w:r>
          </w:p>
        </w:tc>
      </w:tr>
      <w:tr w:rsidR="00694EA4" w:rsidRPr="004B7595" w:rsidTr="00694EA4">
        <w:trPr>
          <w:trHeight w:val="5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A4" w:rsidRPr="004B7595" w:rsidRDefault="00694EA4" w:rsidP="00694EA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>HEURE RETOUR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A4" w:rsidRPr="004B7595" w:rsidRDefault="00694EA4" w:rsidP="00694EA4">
            <w:pPr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>Départ vers 16h de Pal (selon conditions météo)</w:t>
            </w:r>
          </w:p>
          <w:p w:rsidR="00694EA4" w:rsidRPr="004B7595" w:rsidRDefault="00694EA4" w:rsidP="00694EA4">
            <w:pPr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 xml:space="preserve">Retour au lycée </w:t>
            </w:r>
            <w:r>
              <w:rPr>
                <w:rFonts w:ascii="Comic Sans MS" w:hAnsi="Comic Sans MS"/>
                <w:sz w:val="20"/>
                <w:szCs w:val="20"/>
              </w:rPr>
              <w:t>vers</w:t>
            </w:r>
            <w:r w:rsidRPr="004B7595">
              <w:rPr>
                <w:rFonts w:ascii="Comic Sans MS" w:hAnsi="Comic Sans MS"/>
                <w:sz w:val="20"/>
                <w:szCs w:val="20"/>
              </w:rPr>
              <w:t xml:space="preserve"> 17h00 </w:t>
            </w:r>
          </w:p>
        </w:tc>
      </w:tr>
      <w:tr w:rsidR="00694EA4" w:rsidRPr="004B7595" w:rsidTr="00694EA4">
        <w:trPr>
          <w:trHeight w:val="5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A4" w:rsidRPr="004B7595" w:rsidRDefault="00694EA4" w:rsidP="00694EA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>ACCOMPAGNATEURS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A4" w:rsidRPr="004B7595" w:rsidRDefault="00694EA4" w:rsidP="00694EA4">
            <w:pPr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 xml:space="preserve">Alain Ichard, </w:t>
            </w:r>
            <w:r>
              <w:rPr>
                <w:rFonts w:ascii="Comic Sans MS" w:hAnsi="Comic Sans MS"/>
                <w:sz w:val="20"/>
                <w:szCs w:val="20"/>
              </w:rPr>
              <w:t>Birage Cécile</w:t>
            </w:r>
            <w:r w:rsidRPr="004B75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et Thérèse Noguera.</w:t>
            </w:r>
            <w:r w:rsidRPr="004B759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694EA4" w:rsidRPr="004B7595" w:rsidTr="00694EA4">
        <w:trPr>
          <w:trHeight w:val="5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A4" w:rsidRPr="004B7595" w:rsidRDefault="00694EA4" w:rsidP="00694EA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>ELEVES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EA4" w:rsidRDefault="00694EA4" w:rsidP="00694E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Classe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entière :</w:t>
            </w:r>
            <w:proofErr w:type="gramEnd"/>
          </w:p>
          <w:p w:rsidR="00694EA4" w:rsidRDefault="00694EA4" w:rsidP="00694E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CORREAS ALBA</w:t>
            </w:r>
          </w:p>
          <w:p w:rsidR="00694EA4" w:rsidRDefault="00694EA4" w:rsidP="00694E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DA SILVA MORGAN</w:t>
            </w:r>
          </w:p>
          <w:p w:rsidR="00694EA4" w:rsidRDefault="00694EA4" w:rsidP="00694E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DA SILVA FERNANDO</w:t>
            </w:r>
          </w:p>
          <w:p w:rsidR="00694EA4" w:rsidRDefault="00694EA4" w:rsidP="00694E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DURAN DYLAN</w:t>
            </w:r>
          </w:p>
          <w:p w:rsidR="00694EA4" w:rsidRDefault="00694EA4" w:rsidP="00694E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FERREIRA DANIEL</w:t>
            </w:r>
          </w:p>
          <w:p w:rsidR="00694EA4" w:rsidRDefault="00694EA4" w:rsidP="00694E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FERRIN BENET</w:t>
            </w:r>
          </w:p>
          <w:p w:rsidR="00694EA4" w:rsidRDefault="00694EA4" w:rsidP="00694E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GARCIA CRISTIAN</w:t>
            </w:r>
          </w:p>
          <w:p w:rsidR="00694EA4" w:rsidRDefault="00694EA4" w:rsidP="00694E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GONCALVES CATARINA</w:t>
            </w:r>
          </w:p>
          <w:p w:rsidR="00694EA4" w:rsidRPr="00694EA4" w:rsidRDefault="00694EA4" w:rsidP="00694EA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JACOME JORDI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EA4" w:rsidRDefault="00694EA4" w:rsidP="00694E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MILA EMMA</w:t>
            </w:r>
          </w:p>
          <w:p w:rsidR="00694EA4" w:rsidRDefault="00694EA4" w:rsidP="00694E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MOLINA KEVIN</w:t>
            </w:r>
          </w:p>
          <w:p w:rsidR="00694EA4" w:rsidRDefault="00694EA4" w:rsidP="00694E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MORGADE IAN</w:t>
            </w:r>
          </w:p>
          <w:p w:rsidR="00694EA4" w:rsidRDefault="00694EA4" w:rsidP="00694E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PEREIRA RAUL</w:t>
            </w:r>
          </w:p>
          <w:p w:rsidR="00694EA4" w:rsidRDefault="00694EA4" w:rsidP="00694E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PUBILL BRIAN</w:t>
            </w:r>
          </w:p>
          <w:p w:rsidR="00694EA4" w:rsidRDefault="00694EA4" w:rsidP="00694E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PUGA ALEJANDRO</w:t>
            </w:r>
          </w:p>
          <w:p w:rsidR="00694EA4" w:rsidRDefault="00694EA4" w:rsidP="00694E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RAGUIG LEILA</w:t>
            </w:r>
          </w:p>
          <w:p w:rsidR="00694EA4" w:rsidRDefault="00694EA4" w:rsidP="00694E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RODRIGUEZ DENIS</w:t>
            </w:r>
          </w:p>
          <w:p w:rsidR="00694EA4" w:rsidRDefault="00694EA4" w:rsidP="00694EA4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RODRIGUEZ DANIEL</w:t>
            </w:r>
          </w:p>
          <w:p w:rsidR="00694EA4" w:rsidRPr="00694EA4" w:rsidRDefault="00694EA4" w:rsidP="00694EA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XANDRI ORIOL</w:t>
            </w:r>
          </w:p>
        </w:tc>
      </w:tr>
      <w:tr w:rsidR="00694EA4" w:rsidRPr="004B7595" w:rsidTr="00694EA4">
        <w:trPr>
          <w:trHeight w:val="5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A4" w:rsidRPr="004B7595" w:rsidRDefault="00694EA4" w:rsidP="00694EA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>LIEU ET ADRESSE DU DEPLACEMENT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EA4" w:rsidRPr="004B7595" w:rsidRDefault="00694EA4" w:rsidP="00694EA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>Pal (modification possible suivant avis des gardes nationaux et conditions météo)</w:t>
            </w:r>
          </w:p>
        </w:tc>
      </w:tr>
      <w:tr w:rsidR="00694EA4" w:rsidRPr="004B7595" w:rsidTr="00694EA4">
        <w:trPr>
          <w:trHeight w:val="5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A4" w:rsidRPr="004B7595" w:rsidRDefault="00694EA4" w:rsidP="00694EA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>OBJECTIFS DE LA SORTIE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A4" w:rsidRPr="004B7595" w:rsidRDefault="00694EA4" w:rsidP="00694EA4">
            <w:pPr>
              <w:ind w:firstLine="252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 xml:space="preserve">- Partager une journée de travail avec les gardes forestiers d’Andorre (découvrir ce métier) </w:t>
            </w:r>
          </w:p>
          <w:p w:rsidR="00694EA4" w:rsidRPr="004B7595" w:rsidRDefault="00694EA4" w:rsidP="00694EA4">
            <w:pPr>
              <w:ind w:firstLine="252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>- découvrir quelle formation faut-il suivre pour faire ce métier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94EA4" w:rsidRPr="004B7595" w:rsidRDefault="00694EA4" w:rsidP="00694EA4">
            <w:pPr>
              <w:ind w:firstLine="252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>- Connaître quels sont les examens à passer pour être garde forestier en Andorre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94EA4" w:rsidRPr="004B7595" w:rsidRDefault="00694EA4" w:rsidP="00694EA4">
            <w:pPr>
              <w:ind w:firstLine="252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>- Apprendre à connaître la faune et la flore en Andorre et comment les préserver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94EA4" w:rsidRPr="004B7595" w:rsidRDefault="00694EA4" w:rsidP="00694EA4">
            <w:pPr>
              <w:ind w:firstLine="252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>- Faire découvrir la randonnée aux élèves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694EA4" w:rsidRPr="004B7595" w:rsidRDefault="00694EA4" w:rsidP="00694EA4">
            <w:pPr>
              <w:ind w:firstLine="252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>- Respecter les règles de vie en collectivité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4B759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694EA4" w:rsidRPr="00BA1B36" w:rsidTr="00694EA4">
        <w:trPr>
          <w:trHeight w:val="5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A4" w:rsidRPr="004B7595" w:rsidRDefault="00694EA4" w:rsidP="00694EA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>DESCRIPTIF DE LA JOURNÉE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A4" w:rsidRPr="004B7595" w:rsidRDefault="00694EA4" w:rsidP="00694EA4">
            <w:pPr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 xml:space="preserve">- Arrivée à </w:t>
            </w:r>
            <w:proofErr w:type="gramStart"/>
            <w:r w:rsidRPr="004B7595">
              <w:rPr>
                <w:rFonts w:ascii="Comic Sans MS" w:hAnsi="Comic Sans MS"/>
                <w:sz w:val="20"/>
                <w:szCs w:val="20"/>
              </w:rPr>
              <w:t>Pal:</w:t>
            </w:r>
            <w:proofErr w:type="gramEnd"/>
            <w:r w:rsidRPr="004B7595">
              <w:rPr>
                <w:rFonts w:ascii="Comic Sans MS" w:hAnsi="Comic Sans MS"/>
                <w:sz w:val="20"/>
                <w:szCs w:val="20"/>
              </w:rPr>
              <w:t xml:space="preserve"> distribution du matériel + explications générales</w:t>
            </w:r>
          </w:p>
          <w:p w:rsidR="00694EA4" w:rsidRPr="004B7595" w:rsidRDefault="00694EA4" w:rsidP="00694EA4">
            <w:pPr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 xml:space="preserve">- Parcours avec les gardes </w:t>
            </w:r>
            <w:proofErr w:type="gramStart"/>
            <w:r w:rsidRPr="004B7595">
              <w:rPr>
                <w:rFonts w:ascii="Comic Sans MS" w:hAnsi="Comic Sans MS"/>
                <w:sz w:val="20"/>
                <w:szCs w:val="20"/>
              </w:rPr>
              <w:t>forestiers:</w:t>
            </w:r>
            <w:proofErr w:type="gramEnd"/>
            <w:r w:rsidRPr="004B7595">
              <w:rPr>
                <w:rFonts w:ascii="Comic Sans MS" w:hAnsi="Comic Sans MS"/>
                <w:sz w:val="20"/>
                <w:szCs w:val="20"/>
              </w:rPr>
              <w:t xml:space="preserve"> observations de traces d’animaux sur la neige, observation d’animaux (isards + trencalós au nid, espèces protégées)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4B7595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</w:tc>
      </w:tr>
      <w:tr w:rsidR="00694EA4" w:rsidRPr="00EF3B4C" w:rsidTr="00694EA4">
        <w:trPr>
          <w:trHeight w:val="5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A4" w:rsidRPr="004B7595" w:rsidRDefault="00694EA4" w:rsidP="00694EA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>COMPETENCES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A4" w:rsidRPr="00550955" w:rsidRDefault="00694EA4" w:rsidP="00694EA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50955">
              <w:rPr>
                <w:rFonts w:ascii="Comic Sans MS" w:hAnsi="Comic Sans MS"/>
                <w:b/>
                <w:i/>
                <w:sz w:val="20"/>
                <w:szCs w:val="20"/>
              </w:rPr>
              <w:t>Compétence 2</w:t>
            </w:r>
            <w:r w:rsidRPr="00550955">
              <w:rPr>
                <w:rFonts w:ascii="Comic Sans MS" w:hAnsi="Comic Sans MS"/>
                <w:b/>
                <w:sz w:val="20"/>
                <w:szCs w:val="20"/>
              </w:rPr>
              <w:t> : la pratique d’une langue vivante</w:t>
            </w:r>
          </w:p>
          <w:p w:rsidR="00694EA4" w:rsidRPr="00464B00" w:rsidRDefault="00694EA4" w:rsidP="00694EA4">
            <w:pPr>
              <w:ind w:left="62" w:firstLine="426"/>
              <w:rPr>
                <w:rFonts w:ascii="Comic Sans MS" w:hAnsi="Comic Sans MS"/>
                <w:sz w:val="20"/>
                <w:szCs w:val="20"/>
              </w:rPr>
            </w:pPr>
            <w:r w:rsidRPr="00464B00">
              <w:rPr>
                <w:rFonts w:ascii="Comic Sans MS" w:hAnsi="Comic Sans MS"/>
                <w:sz w:val="20"/>
                <w:szCs w:val="20"/>
              </w:rPr>
              <w:t>Comprendre les points essentiels d’un message oral (conversation, information, récit, exposé)</w:t>
            </w:r>
          </w:p>
          <w:p w:rsidR="00694EA4" w:rsidRPr="004B7595" w:rsidRDefault="00694EA4" w:rsidP="00694EA4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4B7595">
              <w:rPr>
                <w:rFonts w:ascii="Comic Sans MS" w:hAnsi="Comic Sans MS"/>
                <w:b/>
                <w:i/>
                <w:sz w:val="20"/>
                <w:szCs w:val="20"/>
              </w:rPr>
              <w:t>Compétence 6 : les compétences sociales et civiques :</w:t>
            </w:r>
          </w:p>
          <w:p w:rsidR="00694EA4" w:rsidRPr="004B7595" w:rsidRDefault="00694EA4" w:rsidP="00694EA4">
            <w:pPr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>- Respecter les règles de la vie collective</w:t>
            </w:r>
          </w:p>
          <w:p w:rsidR="00694EA4" w:rsidRPr="004B7595" w:rsidRDefault="00694EA4" w:rsidP="00694EA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 w:cs="Arial"/>
                <w:color w:val="000000"/>
                <w:sz w:val="20"/>
                <w:szCs w:val="20"/>
              </w:rPr>
              <w:t>- Adopter des comportements favorables à sa santé et sa sécurité</w:t>
            </w:r>
          </w:p>
          <w:p w:rsidR="00694EA4" w:rsidRPr="004B7595" w:rsidRDefault="00694EA4" w:rsidP="00694EA4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4B7595">
              <w:rPr>
                <w:rFonts w:ascii="Comic Sans MS" w:hAnsi="Comic Sans MS"/>
                <w:b/>
                <w:i/>
                <w:sz w:val="20"/>
                <w:szCs w:val="20"/>
              </w:rPr>
              <w:t>Compétence 7 : l’autonomie et l’initiative</w:t>
            </w:r>
          </w:p>
          <w:p w:rsidR="00694EA4" w:rsidRPr="00EF3B4C" w:rsidRDefault="00694EA4" w:rsidP="00694EA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4B7595">
              <w:rPr>
                <w:rFonts w:ascii="Comic Sans MS" w:hAnsi="Comic Sans MS"/>
                <w:sz w:val="20"/>
                <w:szCs w:val="20"/>
              </w:rPr>
              <w:t>Connaître les parcours de formation correspondant à certains métiers et les possibilités de s’y intégrer</w:t>
            </w:r>
          </w:p>
        </w:tc>
      </w:tr>
      <w:tr w:rsidR="00694EA4" w:rsidRPr="004B7595" w:rsidTr="00694EA4">
        <w:trPr>
          <w:trHeight w:val="5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A4" w:rsidRPr="004B7595" w:rsidRDefault="00694EA4" w:rsidP="00694EA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>MODE RESTAURATION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A4" w:rsidRPr="004B7595" w:rsidRDefault="00694EA4" w:rsidP="00694EA4">
            <w:pPr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>Repas sur place (pique-nique emporté)</w:t>
            </w:r>
          </w:p>
        </w:tc>
      </w:tr>
      <w:tr w:rsidR="00694EA4" w:rsidRPr="004B7595" w:rsidTr="00694EA4">
        <w:trPr>
          <w:trHeight w:val="5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A4" w:rsidRPr="004B7595" w:rsidRDefault="00694EA4" w:rsidP="00694EA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>MODE DE DEPLACEMENT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A4" w:rsidRPr="004B7595" w:rsidRDefault="00694EA4" w:rsidP="00694EA4">
            <w:pPr>
              <w:rPr>
                <w:rFonts w:ascii="Comic Sans MS" w:hAnsi="Comic Sans MS"/>
                <w:sz w:val="20"/>
                <w:szCs w:val="20"/>
              </w:rPr>
            </w:pPr>
            <w:r w:rsidRPr="004B7595">
              <w:rPr>
                <w:rFonts w:ascii="Comic Sans MS" w:hAnsi="Comic Sans MS"/>
                <w:sz w:val="20"/>
                <w:szCs w:val="20"/>
              </w:rPr>
              <w:t xml:space="preserve">Autobus </w:t>
            </w:r>
          </w:p>
        </w:tc>
      </w:tr>
    </w:tbl>
    <w:p w:rsidR="00694EA4" w:rsidRPr="004B7595" w:rsidRDefault="00694EA4" w:rsidP="00694EA4">
      <w:pPr>
        <w:rPr>
          <w:rFonts w:ascii="Comic Sans MS" w:hAnsi="Comic Sans MS"/>
          <w:sz w:val="22"/>
          <w:szCs w:val="22"/>
        </w:rPr>
      </w:pPr>
    </w:p>
    <w:p w:rsidR="00694EA4" w:rsidRPr="004B7595" w:rsidRDefault="00694EA4" w:rsidP="00694EA4">
      <w:pPr>
        <w:rPr>
          <w:rFonts w:ascii="Comic Sans MS" w:hAnsi="Comic Sans MS"/>
          <w:sz w:val="20"/>
          <w:szCs w:val="20"/>
        </w:rPr>
      </w:pPr>
      <w:r w:rsidRPr="004B7595">
        <w:rPr>
          <w:rFonts w:ascii="Comic Sans MS" w:hAnsi="Comic Sans MS"/>
          <w:sz w:val="20"/>
          <w:szCs w:val="20"/>
        </w:rPr>
        <w:t xml:space="preserve">Transmis par mail à : </w:t>
      </w:r>
    </w:p>
    <w:p w:rsidR="00694EA4" w:rsidRDefault="00694EA4" w:rsidP="00694EA4">
      <w:r w:rsidRPr="004B7595">
        <w:rPr>
          <w:rFonts w:ascii="Comic Sans MS" w:hAnsi="Comic Sans MS"/>
          <w:sz w:val="20"/>
          <w:szCs w:val="20"/>
        </w:rPr>
        <w:t>M Mergnat, Mme Rigole, Mme Ines Calvo, la vie scolaire du collège</w:t>
      </w:r>
      <w:r w:rsidRPr="004B7595">
        <w:rPr>
          <w:rFonts w:ascii="Albertus" w:hAnsi="Albertus"/>
          <w:sz w:val="20"/>
          <w:szCs w:val="20"/>
        </w:rPr>
        <w:t>.</w:t>
      </w:r>
    </w:p>
    <w:p w:rsidR="00996FC2" w:rsidRDefault="00996FC2"/>
    <w:sectPr w:rsidR="00996FC2" w:rsidSect="00694EA4">
      <w:pgSz w:w="11906" w:h="16838"/>
      <w:pgMar w:top="540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A4"/>
    <w:rsid w:val="00017F69"/>
    <w:rsid w:val="00022312"/>
    <w:rsid w:val="00026D5B"/>
    <w:rsid w:val="000525DC"/>
    <w:rsid w:val="000552C7"/>
    <w:rsid w:val="00057601"/>
    <w:rsid w:val="00080D61"/>
    <w:rsid w:val="000A1892"/>
    <w:rsid w:val="000E1823"/>
    <w:rsid w:val="00114F59"/>
    <w:rsid w:val="00116D34"/>
    <w:rsid w:val="00170FE5"/>
    <w:rsid w:val="0019049C"/>
    <w:rsid w:val="001E7E0E"/>
    <w:rsid w:val="002852D5"/>
    <w:rsid w:val="0032458C"/>
    <w:rsid w:val="003344A3"/>
    <w:rsid w:val="00337918"/>
    <w:rsid w:val="003E311E"/>
    <w:rsid w:val="00414798"/>
    <w:rsid w:val="00455392"/>
    <w:rsid w:val="004C1D5D"/>
    <w:rsid w:val="004F3EEE"/>
    <w:rsid w:val="0053372A"/>
    <w:rsid w:val="00546A50"/>
    <w:rsid w:val="00554C4D"/>
    <w:rsid w:val="005658B7"/>
    <w:rsid w:val="0061087F"/>
    <w:rsid w:val="00676BEC"/>
    <w:rsid w:val="0069349D"/>
    <w:rsid w:val="00693B5C"/>
    <w:rsid w:val="00694EA4"/>
    <w:rsid w:val="00697393"/>
    <w:rsid w:val="00720936"/>
    <w:rsid w:val="0074397B"/>
    <w:rsid w:val="0076769B"/>
    <w:rsid w:val="00771A30"/>
    <w:rsid w:val="00784435"/>
    <w:rsid w:val="007A79A9"/>
    <w:rsid w:val="007D764D"/>
    <w:rsid w:val="007F60A4"/>
    <w:rsid w:val="00843C67"/>
    <w:rsid w:val="0086599B"/>
    <w:rsid w:val="00885031"/>
    <w:rsid w:val="008B3B9F"/>
    <w:rsid w:val="009225F8"/>
    <w:rsid w:val="00996FC2"/>
    <w:rsid w:val="009A3808"/>
    <w:rsid w:val="009C5CB5"/>
    <w:rsid w:val="009E558B"/>
    <w:rsid w:val="00A8251D"/>
    <w:rsid w:val="00AB286C"/>
    <w:rsid w:val="00AD32FA"/>
    <w:rsid w:val="00AD48C4"/>
    <w:rsid w:val="00BC6076"/>
    <w:rsid w:val="00BC71EC"/>
    <w:rsid w:val="00BF08F7"/>
    <w:rsid w:val="00C91BF4"/>
    <w:rsid w:val="00CA00AF"/>
    <w:rsid w:val="00CE026B"/>
    <w:rsid w:val="00CF0DC5"/>
    <w:rsid w:val="00D0125A"/>
    <w:rsid w:val="00D51477"/>
    <w:rsid w:val="00D85829"/>
    <w:rsid w:val="00D916B3"/>
    <w:rsid w:val="00DC6157"/>
    <w:rsid w:val="00DF6F5C"/>
    <w:rsid w:val="00E17C50"/>
    <w:rsid w:val="00E85E87"/>
    <w:rsid w:val="00E86C1F"/>
    <w:rsid w:val="00E930DD"/>
    <w:rsid w:val="00E9542B"/>
    <w:rsid w:val="00E955ED"/>
    <w:rsid w:val="00E96F06"/>
    <w:rsid w:val="00F23A5F"/>
    <w:rsid w:val="00F32360"/>
    <w:rsid w:val="00F450D2"/>
    <w:rsid w:val="00F67F1F"/>
    <w:rsid w:val="00F71FBA"/>
    <w:rsid w:val="00F959EF"/>
    <w:rsid w:val="00F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2DC92-9237-468A-9003-DFBB803C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94EA4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link w:val="TextedebullesCar"/>
    <w:rsid w:val="007A79A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A7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AUTORISATION SCOLAIRE AVEC AUTORISATION ANNUELLE DE SORTIE – 2014/2015</vt:lpstr>
      <vt:lpstr>AUTORISATION SCOLAIRE AVEC AUTORISATION ANNUELLE DE SORTIE – 2014/2015</vt:lpstr>
    </vt:vector>
  </TitlesOfParts>
  <Company>Dark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SCOLAIRE AVEC AUTORISATION ANNUELLE DE SORTIE – 2014/2015</dc:title>
  <dc:subject/>
  <dc:creator>Esther</dc:creator>
  <cp:keywords/>
  <dc:description/>
  <cp:lastModifiedBy>alain ichard</cp:lastModifiedBy>
  <cp:revision>2</cp:revision>
  <cp:lastPrinted>2016-02-24T15:51:00Z</cp:lastPrinted>
  <dcterms:created xsi:type="dcterms:W3CDTF">2016-02-24T15:54:00Z</dcterms:created>
  <dcterms:modified xsi:type="dcterms:W3CDTF">2016-02-24T15:54:00Z</dcterms:modified>
</cp:coreProperties>
</file>