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255A" w14:textId="77777777" w:rsidR="009F1A30" w:rsidRPr="00854F4E" w:rsidRDefault="0044535E">
      <w:pPr>
        <w:rPr>
          <w:b/>
          <w:bCs/>
          <w:sz w:val="22"/>
          <w:szCs w:val="22"/>
        </w:rPr>
      </w:pPr>
      <w:r w:rsidRPr="00854F4E">
        <w:rPr>
          <w:b/>
          <w:bCs/>
          <w:sz w:val="22"/>
          <w:szCs w:val="22"/>
        </w:rPr>
        <w:t xml:space="preserve">LES </w:t>
      </w:r>
      <w:proofErr w:type="gramStart"/>
      <w:r w:rsidRPr="00854F4E">
        <w:rPr>
          <w:b/>
          <w:bCs/>
          <w:sz w:val="22"/>
          <w:szCs w:val="22"/>
        </w:rPr>
        <w:t>METIERS  :</w:t>
      </w:r>
      <w:proofErr w:type="gramEnd"/>
      <w:r w:rsidRPr="00854F4E">
        <w:rPr>
          <w:b/>
          <w:bCs/>
          <w:sz w:val="22"/>
          <w:szCs w:val="22"/>
        </w:rPr>
        <w:t xml:space="preserve"> FICHE SIGNALETIQUE </w:t>
      </w:r>
    </w:p>
    <w:p w14:paraId="1E53FB9D" w14:textId="77777777" w:rsidR="00854F4E" w:rsidRDefault="00854F4E"/>
    <w:p w14:paraId="16E86AB6" w14:textId="77777777" w:rsidR="0044535E" w:rsidRPr="00532CC6" w:rsidRDefault="008E76D8">
      <w:pPr>
        <w:rPr>
          <w:b/>
          <w:bCs/>
          <w:sz w:val="22"/>
          <w:szCs w:val="22"/>
        </w:rPr>
      </w:pPr>
      <w:r w:rsidRPr="00532CC6">
        <w:rPr>
          <w:b/>
          <w:bCs/>
          <w:sz w:val="22"/>
          <w:szCs w:val="22"/>
        </w:rPr>
        <w:t>Je m'identifie :</w:t>
      </w:r>
    </w:p>
    <w:p w14:paraId="6D529631" w14:textId="77777777" w:rsidR="008E76D8" w:rsidRDefault="008E76D8"/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E76D8" w14:paraId="2EB66FAD" w14:textId="77777777" w:rsidTr="00C431F9">
        <w:trPr>
          <w:trHeight w:val="340"/>
        </w:trPr>
        <w:tc>
          <w:tcPr>
            <w:tcW w:w="3070" w:type="dxa"/>
            <w:vAlign w:val="center"/>
          </w:tcPr>
          <w:p w14:paraId="1458B9FC" w14:textId="77777777" w:rsidR="008E76D8" w:rsidRDefault="008E76D8">
            <w:r>
              <w:t>Nom</w:t>
            </w:r>
            <w:proofErr w:type="gramStart"/>
            <w:r>
              <w:t xml:space="preserve"> :</w:t>
            </w:r>
            <w:r w:rsidR="00BC6A35">
              <w:t>PEREIRA</w:t>
            </w:r>
            <w:proofErr w:type="gramEnd"/>
            <w:r w:rsidR="00BC6A35">
              <w:t xml:space="preserve"> ANDRADE</w:t>
            </w:r>
          </w:p>
        </w:tc>
        <w:tc>
          <w:tcPr>
            <w:tcW w:w="3071" w:type="dxa"/>
            <w:vAlign w:val="center"/>
          </w:tcPr>
          <w:p w14:paraId="2AE3A67B" w14:textId="77777777" w:rsidR="008E76D8" w:rsidRDefault="008E76D8">
            <w:r>
              <w:t>Prénom :</w:t>
            </w:r>
            <w:r w:rsidR="00BC6A35">
              <w:t xml:space="preserve"> Sara </w:t>
            </w:r>
          </w:p>
        </w:tc>
        <w:tc>
          <w:tcPr>
            <w:tcW w:w="3071" w:type="dxa"/>
            <w:vAlign w:val="center"/>
          </w:tcPr>
          <w:p w14:paraId="7A767D6B" w14:textId="77777777" w:rsidR="008E76D8" w:rsidRDefault="008E76D8">
            <w:r>
              <w:t xml:space="preserve">Classe : </w:t>
            </w:r>
            <w:r w:rsidR="00BC6A35">
              <w:t>3b</w:t>
            </w:r>
          </w:p>
        </w:tc>
      </w:tr>
    </w:tbl>
    <w:p w14:paraId="27E718CA" w14:textId="77777777" w:rsidR="008E76D8" w:rsidRDefault="008E76D8"/>
    <w:p w14:paraId="67AEC829" w14:textId="77777777" w:rsidR="0044535E" w:rsidRPr="00532CC6" w:rsidRDefault="001F57BA">
      <w:pPr>
        <w:rPr>
          <w:b/>
          <w:bCs/>
          <w:sz w:val="22"/>
          <w:szCs w:val="22"/>
        </w:rPr>
      </w:pPr>
      <w:r w:rsidRPr="00532CC6">
        <w:rPr>
          <w:b/>
          <w:bCs/>
          <w:sz w:val="22"/>
          <w:szCs w:val="22"/>
        </w:rPr>
        <w:t>Mon choix</w:t>
      </w:r>
    </w:p>
    <w:p w14:paraId="3741B160" w14:textId="77777777" w:rsidR="001F57BA" w:rsidRDefault="00A80F4B" w:rsidP="00A80F4B">
      <w:pPr>
        <w:ind w:left="567"/>
      </w:pPr>
      <w:proofErr w:type="gramStart"/>
      <w:r>
        <w:t>donner</w:t>
      </w:r>
      <w:proofErr w:type="gramEnd"/>
      <w:r>
        <w:t xml:space="preserve"> un mot qui représente ce qui pourrait vous motiver pour votre avenir professionnel </w:t>
      </w:r>
    </w:p>
    <w:p w14:paraId="6E3E799A" w14:textId="77777777" w:rsidR="00A80F4B" w:rsidRDefault="00A80F4B" w:rsidP="00A80F4B">
      <w:pPr>
        <w:ind w:left="567"/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B64B1E" w:rsidRPr="00B64B1E" w14:paraId="4600DA24" w14:textId="77777777" w:rsidTr="00C431F9">
        <w:trPr>
          <w:trHeight w:val="340"/>
        </w:trPr>
        <w:tc>
          <w:tcPr>
            <w:tcW w:w="4644" w:type="dxa"/>
            <w:vAlign w:val="center"/>
          </w:tcPr>
          <w:p w14:paraId="6DCBFEF4" w14:textId="77777777" w:rsidR="00B64B1E" w:rsidRPr="00B64B1E" w:rsidRDefault="00B64B1E" w:rsidP="00B64B1E">
            <w:r>
              <w:t>Mon choix :</w:t>
            </w:r>
            <w:r w:rsidR="00BC6A35">
              <w:t xml:space="preserve"> chiffres </w:t>
            </w:r>
          </w:p>
        </w:tc>
      </w:tr>
    </w:tbl>
    <w:p w14:paraId="29BD6887" w14:textId="77777777" w:rsidR="008E76D8" w:rsidRDefault="008E76D8"/>
    <w:tbl>
      <w:tblPr>
        <w:tblW w:w="7371" w:type="dxa"/>
        <w:tblInd w:w="1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3685"/>
      </w:tblGrid>
      <w:tr w:rsidR="00664544" w14:paraId="20EDD23A" w14:textId="77777777" w:rsidTr="00C431F9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5FC787" w14:textId="77777777" w:rsidR="00664544" w:rsidRDefault="00664544" w:rsidP="00C431F9">
            <w:pPr>
              <w:jc w:val="center"/>
            </w:pPr>
            <w:r>
              <w:t xml:space="preserve">Mon choix </w:t>
            </w:r>
            <w:r w:rsidRPr="00C431F9">
              <w:sym w:font="Wingdings" w:char="F0E0"/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0F7660A2" w14:textId="77777777" w:rsidR="00664544" w:rsidRDefault="00664544"/>
        </w:tc>
        <w:tc>
          <w:tcPr>
            <w:tcW w:w="36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B65F17B" w14:textId="77777777" w:rsidR="00664544" w:rsidRDefault="00664544"/>
        </w:tc>
      </w:tr>
      <w:tr w:rsidR="00664544" w14:paraId="138386DD" w14:textId="77777777" w:rsidTr="00C431F9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EA6CD0A" w14:textId="77777777" w:rsidR="00664544" w:rsidRDefault="00664544" w:rsidP="00C431F9">
            <w:pPr>
              <w:ind w:right="176"/>
              <w:jc w:val="right"/>
            </w:pPr>
            <w:r>
              <w:t>Action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014EDE5" w14:textId="77777777" w:rsidR="00664544" w:rsidRDefault="00664544"/>
        </w:tc>
        <w:tc>
          <w:tcPr>
            <w:tcW w:w="36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DF74E4B" w14:textId="77777777" w:rsidR="00664544" w:rsidRDefault="00BC6A35">
            <w:proofErr w:type="gramStart"/>
            <w:r>
              <w:t>financer</w:t>
            </w:r>
            <w:proofErr w:type="gramEnd"/>
          </w:p>
        </w:tc>
      </w:tr>
      <w:tr w:rsidR="00664544" w14:paraId="18B1EECC" w14:textId="77777777" w:rsidTr="00C431F9">
        <w:trPr>
          <w:trHeight w:val="340"/>
        </w:trPr>
        <w:tc>
          <w:tcPr>
            <w:tcW w:w="1843" w:type="dxa"/>
            <w:vAlign w:val="center"/>
          </w:tcPr>
          <w:p w14:paraId="37D98A40" w14:textId="77777777" w:rsidR="00664544" w:rsidRDefault="00664544" w:rsidP="00C431F9">
            <w:pPr>
              <w:ind w:right="176"/>
              <w:jc w:val="right"/>
            </w:pPr>
            <w:r>
              <w:t>Objet</w:t>
            </w:r>
          </w:p>
        </w:tc>
        <w:tc>
          <w:tcPr>
            <w:tcW w:w="1843" w:type="dxa"/>
            <w:vAlign w:val="center"/>
          </w:tcPr>
          <w:p w14:paraId="2F999B68" w14:textId="77777777" w:rsidR="00664544" w:rsidRDefault="00BC6A35">
            <w:r>
              <w:t>X</w:t>
            </w:r>
          </w:p>
        </w:tc>
        <w:tc>
          <w:tcPr>
            <w:tcW w:w="3685" w:type="dxa"/>
            <w:tcBorders>
              <w:right w:val="dotted" w:sz="4" w:space="0" w:color="auto"/>
            </w:tcBorders>
            <w:vAlign w:val="center"/>
          </w:tcPr>
          <w:p w14:paraId="32EBBCAC" w14:textId="77777777" w:rsidR="00664544" w:rsidRDefault="00BC6A35">
            <w:proofErr w:type="gramStart"/>
            <w:r>
              <w:t>argent</w:t>
            </w:r>
            <w:proofErr w:type="gramEnd"/>
          </w:p>
        </w:tc>
      </w:tr>
      <w:tr w:rsidR="00664544" w14:paraId="364D2661" w14:textId="77777777" w:rsidTr="00C431F9">
        <w:trPr>
          <w:trHeight w:val="340"/>
        </w:trPr>
        <w:tc>
          <w:tcPr>
            <w:tcW w:w="1843" w:type="dxa"/>
            <w:vAlign w:val="center"/>
          </w:tcPr>
          <w:p w14:paraId="7D22D98E" w14:textId="77777777" w:rsidR="00664544" w:rsidRDefault="00664544" w:rsidP="00C431F9">
            <w:pPr>
              <w:ind w:right="176"/>
              <w:jc w:val="right"/>
            </w:pPr>
            <w:r>
              <w:t>Centre d'intérêt</w:t>
            </w:r>
          </w:p>
        </w:tc>
        <w:tc>
          <w:tcPr>
            <w:tcW w:w="1843" w:type="dxa"/>
            <w:vAlign w:val="center"/>
          </w:tcPr>
          <w:p w14:paraId="3D01076F" w14:textId="77777777" w:rsidR="00664544" w:rsidRDefault="00664544"/>
        </w:tc>
        <w:tc>
          <w:tcPr>
            <w:tcW w:w="3685" w:type="dxa"/>
            <w:tcBorders>
              <w:right w:val="dotted" w:sz="4" w:space="0" w:color="auto"/>
            </w:tcBorders>
            <w:vAlign w:val="center"/>
          </w:tcPr>
          <w:p w14:paraId="6B87080F" w14:textId="77777777" w:rsidR="00664544" w:rsidRDefault="00BC6A35">
            <w:r>
              <w:t xml:space="preserve">Gérer les chiffres </w:t>
            </w:r>
          </w:p>
        </w:tc>
      </w:tr>
      <w:tr w:rsidR="00664544" w14:paraId="06903240" w14:textId="77777777" w:rsidTr="00C431F9">
        <w:trPr>
          <w:trHeight w:val="340"/>
        </w:trPr>
        <w:tc>
          <w:tcPr>
            <w:tcW w:w="1843" w:type="dxa"/>
            <w:vAlign w:val="center"/>
          </w:tcPr>
          <w:p w14:paraId="48C625B0" w14:textId="77777777" w:rsidR="00664544" w:rsidRDefault="00B30A9B" w:rsidP="00C431F9">
            <w:pPr>
              <w:ind w:right="176"/>
              <w:jc w:val="right"/>
            </w:pPr>
            <w:r>
              <w:t>Domaine</w:t>
            </w:r>
          </w:p>
        </w:tc>
        <w:tc>
          <w:tcPr>
            <w:tcW w:w="1843" w:type="dxa"/>
            <w:vAlign w:val="center"/>
          </w:tcPr>
          <w:p w14:paraId="74A0B198" w14:textId="77777777" w:rsidR="00664544" w:rsidRDefault="00664544"/>
        </w:tc>
        <w:tc>
          <w:tcPr>
            <w:tcW w:w="3685" w:type="dxa"/>
            <w:tcBorders>
              <w:right w:val="dotted" w:sz="4" w:space="0" w:color="auto"/>
            </w:tcBorders>
            <w:vAlign w:val="center"/>
          </w:tcPr>
          <w:p w14:paraId="53C9FA32" w14:textId="77777777" w:rsidR="00664544" w:rsidRDefault="00BC6A35">
            <w:r>
              <w:t xml:space="preserve">Finances </w:t>
            </w:r>
          </w:p>
        </w:tc>
      </w:tr>
      <w:tr w:rsidR="00664544" w14:paraId="2EA98B1B" w14:textId="77777777" w:rsidTr="00C431F9">
        <w:trPr>
          <w:trHeight w:val="340"/>
        </w:trPr>
        <w:tc>
          <w:tcPr>
            <w:tcW w:w="1843" w:type="dxa"/>
            <w:vAlign w:val="center"/>
          </w:tcPr>
          <w:p w14:paraId="64E46BCF" w14:textId="77777777" w:rsidR="00664544" w:rsidRDefault="00B30A9B" w:rsidP="00C431F9">
            <w:pPr>
              <w:ind w:right="176"/>
              <w:jc w:val="right"/>
            </w:pPr>
            <w:r>
              <w:t>Secteur</w:t>
            </w:r>
          </w:p>
        </w:tc>
        <w:tc>
          <w:tcPr>
            <w:tcW w:w="1843" w:type="dxa"/>
            <w:vAlign w:val="center"/>
          </w:tcPr>
          <w:p w14:paraId="2A08C4A2" w14:textId="77777777" w:rsidR="00664544" w:rsidRDefault="00664544"/>
        </w:tc>
        <w:tc>
          <w:tcPr>
            <w:tcW w:w="3685" w:type="dxa"/>
            <w:tcBorders>
              <w:right w:val="dotted" w:sz="4" w:space="0" w:color="auto"/>
            </w:tcBorders>
            <w:vAlign w:val="center"/>
          </w:tcPr>
          <w:p w14:paraId="2D6C4BED" w14:textId="77777777" w:rsidR="00664544" w:rsidRDefault="00BC6A35">
            <w:r>
              <w:t>3</w:t>
            </w:r>
          </w:p>
        </w:tc>
      </w:tr>
      <w:tr w:rsidR="00664544" w14:paraId="6369C4F6" w14:textId="77777777" w:rsidTr="00C431F9">
        <w:trPr>
          <w:trHeight w:val="340"/>
        </w:trPr>
        <w:tc>
          <w:tcPr>
            <w:tcW w:w="1843" w:type="dxa"/>
            <w:vAlign w:val="center"/>
          </w:tcPr>
          <w:p w14:paraId="394A53A4" w14:textId="77777777" w:rsidR="00664544" w:rsidRDefault="00B30A9B" w:rsidP="00C431F9">
            <w:pPr>
              <w:ind w:right="176"/>
              <w:jc w:val="right"/>
            </w:pPr>
            <w:r>
              <w:t xml:space="preserve">Lieu </w:t>
            </w:r>
          </w:p>
        </w:tc>
        <w:tc>
          <w:tcPr>
            <w:tcW w:w="1843" w:type="dxa"/>
            <w:vAlign w:val="center"/>
          </w:tcPr>
          <w:p w14:paraId="73778355" w14:textId="77777777" w:rsidR="00664544" w:rsidRDefault="00664544"/>
        </w:tc>
        <w:tc>
          <w:tcPr>
            <w:tcW w:w="3685" w:type="dxa"/>
            <w:tcBorders>
              <w:right w:val="dotted" w:sz="4" w:space="0" w:color="auto"/>
            </w:tcBorders>
            <w:vAlign w:val="center"/>
          </w:tcPr>
          <w:p w14:paraId="4AF63C07" w14:textId="77777777" w:rsidR="00664544" w:rsidRDefault="00BC6A35">
            <w:r>
              <w:t xml:space="preserve">Intérieur </w:t>
            </w:r>
          </w:p>
        </w:tc>
      </w:tr>
      <w:tr w:rsidR="00AA265F" w14:paraId="6977E216" w14:textId="77777777" w:rsidTr="00C431F9">
        <w:trPr>
          <w:trHeight w:val="340"/>
        </w:trPr>
        <w:tc>
          <w:tcPr>
            <w:tcW w:w="1843" w:type="dxa"/>
            <w:vAlign w:val="center"/>
          </w:tcPr>
          <w:p w14:paraId="6BB60B33" w14:textId="77777777" w:rsidR="00AA265F" w:rsidRDefault="00AA265F" w:rsidP="00C431F9">
            <w:pPr>
              <w:ind w:right="176"/>
              <w:jc w:val="right"/>
            </w:pPr>
            <w:proofErr w:type="gramStart"/>
            <w:r>
              <w:t>comportement</w:t>
            </w:r>
            <w:proofErr w:type="gramEnd"/>
            <w:r>
              <w:t xml:space="preserve"> social</w:t>
            </w:r>
          </w:p>
        </w:tc>
        <w:tc>
          <w:tcPr>
            <w:tcW w:w="1843" w:type="dxa"/>
            <w:vAlign w:val="center"/>
          </w:tcPr>
          <w:p w14:paraId="41D88AB4" w14:textId="77777777" w:rsidR="00AA265F" w:rsidRDefault="00AA265F"/>
        </w:tc>
        <w:tc>
          <w:tcPr>
            <w:tcW w:w="3685" w:type="dxa"/>
            <w:tcBorders>
              <w:right w:val="dotted" w:sz="4" w:space="0" w:color="auto"/>
            </w:tcBorders>
            <w:vAlign w:val="center"/>
          </w:tcPr>
          <w:p w14:paraId="2B4DF9E0" w14:textId="77777777" w:rsidR="00AA265F" w:rsidRDefault="00BC6A35">
            <w:proofErr w:type="gramStart"/>
            <w:r>
              <w:t>seul</w:t>
            </w:r>
            <w:proofErr w:type="gramEnd"/>
          </w:p>
        </w:tc>
      </w:tr>
      <w:tr w:rsidR="00664544" w14:paraId="667D84D3" w14:textId="77777777" w:rsidTr="00C431F9">
        <w:trPr>
          <w:trHeight w:val="340"/>
        </w:trPr>
        <w:tc>
          <w:tcPr>
            <w:tcW w:w="1843" w:type="dxa"/>
            <w:vAlign w:val="center"/>
          </w:tcPr>
          <w:p w14:paraId="37294C6C" w14:textId="77777777" w:rsidR="00664544" w:rsidRDefault="00AA265F" w:rsidP="00C431F9">
            <w:pPr>
              <w:ind w:right="176"/>
            </w:pPr>
            <w:r>
              <w:t>Autre :</w:t>
            </w:r>
            <w:r w:rsidR="00943E48">
              <w:t xml:space="preserve"> études</w:t>
            </w:r>
          </w:p>
        </w:tc>
        <w:tc>
          <w:tcPr>
            <w:tcW w:w="1843" w:type="dxa"/>
            <w:vAlign w:val="center"/>
          </w:tcPr>
          <w:p w14:paraId="46658A53" w14:textId="77777777" w:rsidR="00664544" w:rsidRDefault="00664544"/>
        </w:tc>
        <w:tc>
          <w:tcPr>
            <w:tcW w:w="3685" w:type="dxa"/>
            <w:tcBorders>
              <w:right w:val="dotted" w:sz="4" w:space="0" w:color="auto"/>
            </w:tcBorders>
            <w:vAlign w:val="center"/>
          </w:tcPr>
          <w:p w14:paraId="407869BE" w14:textId="77777777" w:rsidR="00664544" w:rsidRDefault="00BC6A35">
            <w:r>
              <w:t xml:space="preserve">Courtes </w:t>
            </w:r>
          </w:p>
        </w:tc>
      </w:tr>
      <w:tr w:rsidR="00B30A9B" w14:paraId="64D45FB3" w14:textId="77777777" w:rsidTr="00C431F9">
        <w:trPr>
          <w:trHeight w:val="340"/>
        </w:trPr>
        <w:tc>
          <w:tcPr>
            <w:tcW w:w="1843" w:type="dxa"/>
            <w:vAlign w:val="center"/>
          </w:tcPr>
          <w:p w14:paraId="785D7495" w14:textId="77777777" w:rsidR="00B30A9B" w:rsidRPr="00C431F9" w:rsidRDefault="00B30A9B" w:rsidP="00C431F9">
            <w:pPr>
              <w:ind w:right="176"/>
              <w:jc w:val="right"/>
              <w:rPr>
                <w:b/>
              </w:rPr>
            </w:pPr>
            <w:r w:rsidRPr="00C431F9">
              <w:rPr>
                <w:b/>
              </w:rPr>
              <w:t>Métier</w:t>
            </w:r>
          </w:p>
        </w:tc>
        <w:tc>
          <w:tcPr>
            <w:tcW w:w="1843" w:type="dxa"/>
            <w:vAlign w:val="center"/>
          </w:tcPr>
          <w:p w14:paraId="344E617B" w14:textId="77777777" w:rsidR="00B30A9B" w:rsidRPr="00C431F9" w:rsidRDefault="00B30A9B">
            <w:pPr>
              <w:rPr>
                <w:b/>
              </w:rPr>
            </w:pPr>
            <w:r w:rsidRPr="00C431F9">
              <w:rPr>
                <w:b/>
              </w:rPr>
              <w:t>…</w:t>
            </w:r>
          </w:p>
        </w:tc>
        <w:tc>
          <w:tcPr>
            <w:tcW w:w="3685" w:type="dxa"/>
            <w:tcBorders>
              <w:right w:val="dotted" w:sz="4" w:space="0" w:color="auto"/>
            </w:tcBorders>
            <w:vAlign w:val="center"/>
          </w:tcPr>
          <w:p w14:paraId="3DFE6E25" w14:textId="77777777" w:rsidR="00B30A9B" w:rsidRPr="00C431F9" w:rsidRDefault="00B30A9B">
            <w:pPr>
              <w:rPr>
                <w:b/>
              </w:rPr>
            </w:pPr>
            <w:r w:rsidRPr="00C431F9">
              <w:rPr>
                <w:b/>
              </w:rPr>
              <w:t>…</w:t>
            </w:r>
            <w:r w:rsidR="00BC6A35">
              <w:rPr>
                <w:b/>
              </w:rPr>
              <w:t xml:space="preserve">Comptable </w:t>
            </w:r>
          </w:p>
        </w:tc>
      </w:tr>
    </w:tbl>
    <w:p w14:paraId="42684333" w14:textId="77777777" w:rsidR="008E76D8" w:rsidRDefault="008E76D8"/>
    <w:p w14:paraId="34E6C7F5" w14:textId="77777777" w:rsidR="008E76D8" w:rsidRDefault="008E76D8"/>
    <w:p w14:paraId="1491BFF9" w14:textId="77777777" w:rsidR="00664544" w:rsidRDefault="00664544"/>
    <w:p w14:paraId="367E6F40" w14:textId="77777777" w:rsidR="001F57BA" w:rsidRDefault="001F57BA"/>
    <w:p w14:paraId="2B7EC224" w14:textId="77777777" w:rsidR="0044535E" w:rsidRPr="00532CC6" w:rsidRDefault="001F57BA">
      <w:pPr>
        <w:rPr>
          <w:b/>
          <w:bCs/>
          <w:sz w:val="22"/>
          <w:szCs w:val="22"/>
        </w:rPr>
      </w:pPr>
      <w:r w:rsidRPr="00532CC6">
        <w:rPr>
          <w:b/>
          <w:bCs/>
          <w:sz w:val="22"/>
          <w:szCs w:val="22"/>
        </w:rPr>
        <w:t>Je veux savoir</w:t>
      </w:r>
      <w:r w:rsidR="00532CC6">
        <w:rPr>
          <w:b/>
          <w:bCs/>
          <w:sz w:val="22"/>
          <w:szCs w:val="22"/>
        </w:rPr>
        <w:t xml:space="preserve"> :</w:t>
      </w:r>
    </w:p>
    <w:p w14:paraId="38EABB64" w14:textId="77777777" w:rsidR="001F57BA" w:rsidRDefault="001F57BA"/>
    <w:tbl>
      <w:tblPr>
        <w:tblW w:w="0" w:type="auto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4961"/>
      </w:tblGrid>
      <w:tr w:rsidR="00E06CEF" w14:paraId="7DF796BA" w14:textId="77777777" w:rsidTr="00C431F9">
        <w:trPr>
          <w:trHeight w:val="454"/>
        </w:trPr>
        <w:tc>
          <w:tcPr>
            <w:tcW w:w="2835" w:type="dxa"/>
            <w:vAlign w:val="center"/>
          </w:tcPr>
          <w:p w14:paraId="2023BCC7" w14:textId="77777777" w:rsidR="00E06CEF" w:rsidRDefault="00E06CEF" w:rsidP="00C431F9">
            <w:pPr>
              <w:ind w:right="317"/>
              <w:jc w:val="right"/>
            </w:pPr>
            <w:r>
              <w:t>Activités</w:t>
            </w:r>
          </w:p>
        </w:tc>
        <w:tc>
          <w:tcPr>
            <w:tcW w:w="567" w:type="dxa"/>
            <w:vAlign w:val="center"/>
          </w:tcPr>
          <w:p w14:paraId="160DE2C8" w14:textId="77777777" w:rsidR="00E06CEF" w:rsidRDefault="00E06CEF"/>
        </w:tc>
        <w:tc>
          <w:tcPr>
            <w:tcW w:w="4961" w:type="dxa"/>
            <w:vAlign w:val="center"/>
          </w:tcPr>
          <w:p w14:paraId="2DC1C6E2" w14:textId="77777777" w:rsidR="00E06CEF" w:rsidRDefault="00BC6A35" w:rsidP="008C1343">
            <w:r>
              <w:t xml:space="preserve">Gérer l’argent </w:t>
            </w:r>
          </w:p>
        </w:tc>
      </w:tr>
      <w:tr w:rsidR="00E06CEF" w14:paraId="16A26170" w14:textId="77777777" w:rsidTr="00C431F9">
        <w:trPr>
          <w:trHeight w:val="454"/>
        </w:trPr>
        <w:tc>
          <w:tcPr>
            <w:tcW w:w="2835" w:type="dxa"/>
            <w:vAlign w:val="center"/>
          </w:tcPr>
          <w:p w14:paraId="1E5E5A7A" w14:textId="77777777" w:rsidR="00E06CEF" w:rsidRDefault="00B30A9B" w:rsidP="00C431F9">
            <w:pPr>
              <w:ind w:right="317"/>
              <w:jc w:val="right"/>
            </w:pPr>
            <w:r>
              <w:t>Qualités requises</w:t>
            </w:r>
          </w:p>
        </w:tc>
        <w:tc>
          <w:tcPr>
            <w:tcW w:w="567" w:type="dxa"/>
            <w:vAlign w:val="center"/>
          </w:tcPr>
          <w:p w14:paraId="24C1CC5E" w14:textId="77777777" w:rsidR="00E06CEF" w:rsidRDefault="00E06CEF"/>
        </w:tc>
        <w:tc>
          <w:tcPr>
            <w:tcW w:w="4961" w:type="dxa"/>
            <w:vAlign w:val="center"/>
          </w:tcPr>
          <w:p w14:paraId="39CA0804" w14:textId="77777777" w:rsidR="00E06CEF" w:rsidRDefault="00BC6A35" w:rsidP="008C1343">
            <w:r>
              <w:t>Concentration, dynamisme…</w:t>
            </w:r>
          </w:p>
        </w:tc>
      </w:tr>
      <w:tr w:rsidR="00E06CEF" w14:paraId="2403E00F" w14:textId="77777777" w:rsidTr="00C431F9">
        <w:trPr>
          <w:trHeight w:val="454"/>
        </w:trPr>
        <w:tc>
          <w:tcPr>
            <w:tcW w:w="2835" w:type="dxa"/>
            <w:vAlign w:val="center"/>
          </w:tcPr>
          <w:p w14:paraId="6E80D350" w14:textId="77777777" w:rsidR="00E06CEF" w:rsidRDefault="00B30A9B" w:rsidP="00C431F9">
            <w:pPr>
              <w:ind w:right="317"/>
              <w:jc w:val="right"/>
            </w:pPr>
            <w:r>
              <w:t>Conditions de travail</w:t>
            </w:r>
          </w:p>
        </w:tc>
        <w:tc>
          <w:tcPr>
            <w:tcW w:w="567" w:type="dxa"/>
            <w:vAlign w:val="center"/>
          </w:tcPr>
          <w:p w14:paraId="5F3784CB" w14:textId="77777777" w:rsidR="00E06CEF" w:rsidRDefault="00E06CEF"/>
        </w:tc>
        <w:tc>
          <w:tcPr>
            <w:tcW w:w="4961" w:type="dxa"/>
            <w:vAlign w:val="center"/>
          </w:tcPr>
          <w:p w14:paraId="6FEE4CC4" w14:textId="77777777" w:rsidR="00E06CEF" w:rsidRDefault="00BC6A35" w:rsidP="008C1343">
            <w:r>
              <w:t xml:space="preserve">Travailler dans une entreprise </w:t>
            </w:r>
          </w:p>
        </w:tc>
      </w:tr>
      <w:tr w:rsidR="00E06CEF" w14:paraId="1600F567" w14:textId="77777777" w:rsidTr="00C431F9">
        <w:trPr>
          <w:trHeight w:val="454"/>
        </w:trPr>
        <w:tc>
          <w:tcPr>
            <w:tcW w:w="2835" w:type="dxa"/>
            <w:vAlign w:val="center"/>
          </w:tcPr>
          <w:p w14:paraId="43B765CF" w14:textId="77777777" w:rsidR="00E06CEF" w:rsidRDefault="00E06CEF" w:rsidP="00C431F9">
            <w:pPr>
              <w:ind w:right="317"/>
              <w:jc w:val="right"/>
            </w:pPr>
            <w:r>
              <w:t>Débouchés</w:t>
            </w:r>
          </w:p>
        </w:tc>
        <w:tc>
          <w:tcPr>
            <w:tcW w:w="567" w:type="dxa"/>
            <w:vAlign w:val="center"/>
          </w:tcPr>
          <w:p w14:paraId="6DC97F2D" w14:textId="77777777" w:rsidR="00E06CEF" w:rsidRDefault="00E06CEF"/>
        </w:tc>
        <w:tc>
          <w:tcPr>
            <w:tcW w:w="4961" w:type="dxa"/>
            <w:vAlign w:val="center"/>
          </w:tcPr>
          <w:p w14:paraId="6620DE67" w14:textId="77777777" w:rsidR="00E06CEF" w:rsidRDefault="00E06CEF" w:rsidP="008C1343"/>
        </w:tc>
      </w:tr>
      <w:tr w:rsidR="00E06CEF" w14:paraId="50202DFD" w14:textId="77777777" w:rsidTr="00C431F9">
        <w:trPr>
          <w:trHeight w:val="454"/>
        </w:trPr>
        <w:tc>
          <w:tcPr>
            <w:tcW w:w="2835" w:type="dxa"/>
            <w:vAlign w:val="center"/>
          </w:tcPr>
          <w:p w14:paraId="3DD33E0B" w14:textId="77777777" w:rsidR="00E06CEF" w:rsidRDefault="00E06CEF" w:rsidP="00C431F9">
            <w:pPr>
              <w:ind w:right="317"/>
              <w:jc w:val="right"/>
            </w:pPr>
            <w:r>
              <w:t>Salaires</w:t>
            </w:r>
          </w:p>
        </w:tc>
        <w:tc>
          <w:tcPr>
            <w:tcW w:w="567" w:type="dxa"/>
            <w:vAlign w:val="center"/>
          </w:tcPr>
          <w:p w14:paraId="6C000CBA" w14:textId="77777777" w:rsidR="00E06CEF" w:rsidRDefault="00E06CEF"/>
        </w:tc>
        <w:tc>
          <w:tcPr>
            <w:tcW w:w="4961" w:type="dxa"/>
            <w:vAlign w:val="center"/>
          </w:tcPr>
          <w:p w14:paraId="58F52884" w14:textId="77777777" w:rsidR="00E06CEF" w:rsidRDefault="00BC6A35" w:rsidP="008C1343">
            <w:r>
              <w:t>Plus ou moins 3000€</w:t>
            </w:r>
          </w:p>
        </w:tc>
      </w:tr>
      <w:tr w:rsidR="00E06CEF" w14:paraId="157916F7" w14:textId="77777777" w:rsidTr="00C431F9">
        <w:trPr>
          <w:trHeight w:val="454"/>
        </w:trPr>
        <w:tc>
          <w:tcPr>
            <w:tcW w:w="2835" w:type="dxa"/>
            <w:vAlign w:val="center"/>
          </w:tcPr>
          <w:p w14:paraId="7D911B2C" w14:textId="77777777" w:rsidR="00E06CEF" w:rsidRDefault="00B30A9B" w:rsidP="00C431F9">
            <w:pPr>
              <w:ind w:right="317"/>
              <w:jc w:val="right"/>
            </w:pPr>
            <w:r>
              <w:t>Niveau d’études</w:t>
            </w:r>
          </w:p>
        </w:tc>
        <w:tc>
          <w:tcPr>
            <w:tcW w:w="567" w:type="dxa"/>
            <w:vAlign w:val="center"/>
          </w:tcPr>
          <w:p w14:paraId="42CC6623" w14:textId="77777777" w:rsidR="00E06CEF" w:rsidRDefault="00E06CEF"/>
        </w:tc>
        <w:tc>
          <w:tcPr>
            <w:tcW w:w="4961" w:type="dxa"/>
            <w:vAlign w:val="center"/>
          </w:tcPr>
          <w:p w14:paraId="36772FFF" w14:textId="77777777" w:rsidR="00E06CEF" w:rsidRDefault="00703B20" w:rsidP="008C1343">
            <w:r>
              <w:t>4 ou 5 ans d’études, GDP et RNCP</w:t>
            </w:r>
          </w:p>
        </w:tc>
      </w:tr>
      <w:tr w:rsidR="00E06CEF" w14:paraId="2ED3DCAE" w14:textId="77777777" w:rsidTr="00C431F9">
        <w:trPr>
          <w:trHeight w:val="454"/>
        </w:trPr>
        <w:tc>
          <w:tcPr>
            <w:tcW w:w="2835" w:type="dxa"/>
            <w:vAlign w:val="center"/>
          </w:tcPr>
          <w:p w14:paraId="6172C696" w14:textId="77777777" w:rsidR="00E06CEF" w:rsidRDefault="00B30A9B" w:rsidP="00C431F9">
            <w:pPr>
              <w:ind w:right="317"/>
              <w:jc w:val="right"/>
            </w:pPr>
            <w:r>
              <w:t>Contraintes</w:t>
            </w:r>
          </w:p>
        </w:tc>
        <w:tc>
          <w:tcPr>
            <w:tcW w:w="567" w:type="dxa"/>
            <w:vAlign w:val="center"/>
          </w:tcPr>
          <w:p w14:paraId="0B3965ED" w14:textId="77777777" w:rsidR="00E06CEF" w:rsidRDefault="00E06CEF"/>
        </w:tc>
        <w:tc>
          <w:tcPr>
            <w:tcW w:w="4961" w:type="dxa"/>
            <w:vAlign w:val="center"/>
          </w:tcPr>
          <w:p w14:paraId="3407EB1F" w14:textId="77777777" w:rsidR="00E06CEF" w:rsidRDefault="00703B20" w:rsidP="008C1343">
            <w:r>
              <w:t>Seul face à des chiffres toute la journée</w:t>
            </w:r>
          </w:p>
        </w:tc>
      </w:tr>
      <w:tr w:rsidR="00E06CEF" w14:paraId="5BF91BE9" w14:textId="77777777" w:rsidTr="00C431F9">
        <w:trPr>
          <w:trHeight w:val="454"/>
        </w:trPr>
        <w:tc>
          <w:tcPr>
            <w:tcW w:w="2835" w:type="dxa"/>
            <w:vAlign w:val="center"/>
          </w:tcPr>
          <w:p w14:paraId="10C5BF94" w14:textId="77777777" w:rsidR="00E06CEF" w:rsidRDefault="00B30A9B" w:rsidP="00C431F9">
            <w:pPr>
              <w:ind w:right="317"/>
              <w:jc w:val="right"/>
            </w:pPr>
            <w:r>
              <w:t>Carrière promotion</w:t>
            </w:r>
          </w:p>
        </w:tc>
        <w:tc>
          <w:tcPr>
            <w:tcW w:w="567" w:type="dxa"/>
            <w:vAlign w:val="center"/>
          </w:tcPr>
          <w:p w14:paraId="0D53455E" w14:textId="77777777" w:rsidR="00E06CEF" w:rsidRDefault="00E06CEF"/>
        </w:tc>
        <w:tc>
          <w:tcPr>
            <w:tcW w:w="4961" w:type="dxa"/>
            <w:vAlign w:val="center"/>
          </w:tcPr>
          <w:p w14:paraId="4E98EE41" w14:textId="77777777" w:rsidR="00E06CEF" w:rsidRDefault="00E06CEF" w:rsidP="008C1343"/>
        </w:tc>
      </w:tr>
      <w:tr w:rsidR="00E06CEF" w14:paraId="32DA145C" w14:textId="77777777" w:rsidTr="00C431F9">
        <w:trPr>
          <w:trHeight w:val="454"/>
        </w:trPr>
        <w:tc>
          <w:tcPr>
            <w:tcW w:w="2835" w:type="dxa"/>
            <w:vAlign w:val="center"/>
          </w:tcPr>
          <w:p w14:paraId="7EB0B3D9" w14:textId="77777777" w:rsidR="00E06CEF" w:rsidRDefault="0019161E" w:rsidP="00C431F9">
            <w:pPr>
              <w:ind w:right="317"/>
              <w:jc w:val="right"/>
            </w:pPr>
            <w:r>
              <w:t xml:space="preserve">Centres de formation </w:t>
            </w:r>
            <w:proofErr w:type="gramStart"/>
            <w:r>
              <w:t xml:space="preserve">( </w:t>
            </w:r>
            <w:r w:rsidRPr="00C431F9">
              <w:rPr>
                <w:u w:val="single"/>
              </w:rPr>
              <w:t>dont</w:t>
            </w:r>
            <w:proofErr w:type="gramEnd"/>
            <w:r w:rsidRPr="00C431F9">
              <w:rPr>
                <w:u w:val="single"/>
              </w:rPr>
              <w:t xml:space="preserve"> au moins un hors </w:t>
            </w:r>
            <w:proofErr w:type="spellStart"/>
            <w:r w:rsidRPr="00C431F9">
              <w:rPr>
                <w:u w:val="single"/>
              </w:rPr>
              <w:t>andorre</w:t>
            </w:r>
            <w:proofErr w:type="spellEnd"/>
            <w:r w:rsidRPr="00C431F9">
              <w:rPr>
                <w:u w:val="single"/>
              </w:rPr>
              <w:t>)</w:t>
            </w:r>
          </w:p>
        </w:tc>
        <w:tc>
          <w:tcPr>
            <w:tcW w:w="567" w:type="dxa"/>
            <w:vAlign w:val="center"/>
          </w:tcPr>
          <w:p w14:paraId="5BF095D9" w14:textId="77777777" w:rsidR="00E06CEF" w:rsidRDefault="00E06CEF"/>
        </w:tc>
        <w:tc>
          <w:tcPr>
            <w:tcW w:w="4961" w:type="dxa"/>
            <w:vAlign w:val="center"/>
          </w:tcPr>
          <w:p w14:paraId="37B19626" w14:textId="77777777" w:rsidR="00E06CEF" w:rsidRDefault="00703B20" w:rsidP="008C1343">
            <w:r>
              <w:t>France</w:t>
            </w:r>
          </w:p>
        </w:tc>
      </w:tr>
      <w:tr w:rsidR="00E06CEF" w14:paraId="112FDF2D" w14:textId="77777777" w:rsidTr="00C431F9">
        <w:trPr>
          <w:trHeight w:val="454"/>
        </w:trPr>
        <w:tc>
          <w:tcPr>
            <w:tcW w:w="2835" w:type="dxa"/>
            <w:vAlign w:val="center"/>
          </w:tcPr>
          <w:p w14:paraId="734BDE1E" w14:textId="77777777" w:rsidR="00E06CEF" w:rsidRDefault="00E06CEF" w:rsidP="00C431F9">
            <w:pPr>
              <w:ind w:right="317"/>
              <w:jc w:val="right"/>
            </w:pPr>
          </w:p>
        </w:tc>
        <w:tc>
          <w:tcPr>
            <w:tcW w:w="567" w:type="dxa"/>
            <w:vAlign w:val="center"/>
          </w:tcPr>
          <w:p w14:paraId="409516CA" w14:textId="77777777" w:rsidR="00E06CEF" w:rsidRDefault="00E06CEF"/>
        </w:tc>
        <w:tc>
          <w:tcPr>
            <w:tcW w:w="4961" w:type="dxa"/>
            <w:vAlign w:val="center"/>
          </w:tcPr>
          <w:p w14:paraId="329820D2" w14:textId="77777777" w:rsidR="00E06CEF" w:rsidRDefault="00E06CEF" w:rsidP="008C1343"/>
        </w:tc>
      </w:tr>
    </w:tbl>
    <w:p w14:paraId="74916E60" w14:textId="77777777" w:rsidR="001F57BA" w:rsidRDefault="001F57BA"/>
    <w:p w14:paraId="0A445F73" w14:textId="77777777" w:rsidR="001F57BA" w:rsidRPr="00532CC6" w:rsidRDefault="001F57BA">
      <w:pPr>
        <w:rPr>
          <w:b/>
          <w:bCs/>
          <w:sz w:val="22"/>
          <w:szCs w:val="22"/>
        </w:rPr>
      </w:pPr>
      <w:r w:rsidRPr="00532CC6">
        <w:rPr>
          <w:b/>
          <w:bCs/>
          <w:sz w:val="22"/>
          <w:szCs w:val="22"/>
        </w:rPr>
        <w:t>Je peux m'informer</w:t>
      </w:r>
      <w:r w:rsidR="00532CC6">
        <w:rPr>
          <w:b/>
          <w:bCs/>
          <w:sz w:val="22"/>
          <w:szCs w:val="22"/>
        </w:rPr>
        <w:t xml:space="preserve"> :</w:t>
      </w:r>
    </w:p>
    <w:p w14:paraId="7C0E7AF1" w14:textId="77777777" w:rsidR="001F57BA" w:rsidRDefault="001F57BA"/>
    <w:tbl>
      <w:tblPr>
        <w:tblW w:w="963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513"/>
      </w:tblGrid>
      <w:tr w:rsidR="00DB4CB3" w14:paraId="41E55622" w14:textId="77777777" w:rsidTr="00C431F9">
        <w:trPr>
          <w:trHeight w:val="454"/>
        </w:trPr>
        <w:tc>
          <w:tcPr>
            <w:tcW w:w="2126" w:type="dxa"/>
            <w:vAlign w:val="center"/>
          </w:tcPr>
          <w:p w14:paraId="528F6A48" w14:textId="77777777" w:rsidR="00DB4CB3" w:rsidRDefault="00DB4CB3" w:rsidP="00C431F9">
            <w:pPr>
              <w:ind w:right="175"/>
              <w:jc w:val="right"/>
            </w:pPr>
            <w:r>
              <w:t xml:space="preserve">Lieux </w:t>
            </w:r>
          </w:p>
        </w:tc>
        <w:tc>
          <w:tcPr>
            <w:tcW w:w="7513" w:type="dxa"/>
            <w:vAlign w:val="center"/>
          </w:tcPr>
          <w:p w14:paraId="62ED3A60" w14:textId="77777777" w:rsidR="00DB4CB3" w:rsidRDefault="00703B20">
            <w:r>
              <w:t xml:space="preserve">Dans l’école, le SIO </w:t>
            </w:r>
          </w:p>
        </w:tc>
      </w:tr>
      <w:tr w:rsidR="00DB4CB3" w14:paraId="007EC141" w14:textId="77777777" w:rsidTr="00C431F9">
        <w:trPr>
          <w:trHeight w:val="454"/>
        </w:trPr>
        <w:tc>
          <w:tcPr>
            <w:tcW w:w="2126" w:type="dxa"/>
            <w:vAlign w:val="center"/>
          </w:tcPr>
          <w:p w14:paraId="1626275A" w14:textId="77777777" w:rsidR="00DB4CB3" w:rsidRDefault="00DB4CB3" w:rsidP="00C431F9">
            <w:pPr>
              <w:ind w:right="175"/>
              <w:jc w:val="right"/>
            </w:pPr>
            <w:r>
              <w:t xml:space="preserve">Sites Internet </w:t>
            </w:r>
          </w:p>
        </w:tc>
        <w:tc>
          <w:tcPr>
            <w:tcW w:w="7513" w:type="dxa"/>
            <w:vAlign w:val="center"/>
          </w:tcPr>
          <w:p w14:paraId="50C068BB" w14:textId="77777777" w:rsidR="00DB4CB3" w:rsidRDefault="00703B20">
            <w:proofErr w:type="spellStart"/>
            <w:r>
              <w:t>Onicep</w:t>
            </w:r>
            <w:proofErr w:type="spellEnd"/>
            <w:r>
              <w:t xml:space="preserve"> </w:t>
            </w:r>
          </w:p>
        </w:tc>
      </w:tr>
      <w:tr w:rsidR="00DB4CB3" w14:paraId="3D45C2E9" w14:textId="77777777" w:rsidTr="00C431F9">
        <w:trPr>
          <w:trHeight w:val="454"/>
        </w:trPr>
        <w:tc>
          <w:tcPr>
            <w:tcW w:w="2126" w:type="dxa"/>
            <w:vAlign w:val="center"/>
          </w:tcPr>
          <w:p w14:paraId="19C87CA2" w14:textId="77777777" w:rsidR="00DB4CB3" w:rsidRDefault="00DB4CB3" w:rsidP="00C431F9">
            <w:pPr>
              <w:ind w:right="175"/>
              <w:jc w:val="right"/>
            </w:pPr>
            <w:r>
              <w:t xml:space="preserve">Documents </w:t>
            </w:r>
          </w:p>
        </w:tc>
        <w:tc>
          <w:tcPr>
            <w:tcW w:w="7513" w:type="dxa"/>
            <w:vAlign w:val="center"/>
          </w:tcPr>
          <w:p w14:paraId="3B621829" w14:textId="77777777" w:rsidR="00DB4CB3" w:rsidRDefault="00DB4CB3"/>
        </w:tc>
      </w:tr>
      <w:tr w:rsidR="00DB4CB3" w14:paraId="0D0E6148" w14:textId="77777777" w:rsidTr="00C431F9">
        <w:trPr>
          <w:trHeight w:val="454"/>
        </w:trPr>
        <w:tc>
          <w:tcPr>
            <w:tcW w:w="2126" w:type="dxa"/>
            <w:vAlign w:val="center"/>
          </w:tcPr>
          <w:p w14:paraId="385336EB" w14:textId="77777777" w:rsidR="00DB4CB3" w:rsidRDefault="0019161E" w:rsidP="00C431F9">
            <w:pPr>
              <w:ind w:right="175"/>
              <w:jc w:val="right"/>
            </w:pPr>
            <w:r>
              <w:t>Centres de formation</w:t>
            </w:r>
          </w:p>
        </w:tc>
        <w:tc>
          <w:tcPr>
            <w:tcW w:w="7513" w:type="dxa"/>
            <w:vAlign w:val="center"/>
          </w:tcPr>
          <w:p w14:paraId="6B6E99C7" w14:textId="77777777" w:rsidR="00DB4CB3" w:rsidRDefault="00703B20">
            <w:r>
              <w:t xml:space="preserve">France </w:t>
            </w:r>
            <w:bookmarkStart w:id="0" w:name="_GoBack"/>
            <w:bookmarkEnd w:id="0"/>
          </w:p>
        </w:tc>
      </w:tr>
    </w:tbl>
    <w:p w14:paraId="7BB6AF8A" w14:textId="77777777" w:rsidR="001F57BA" w:rsidRDefault="001F57BA"/>
    <w:p w14:paraId="2A793DAA" w14:textId="77777777" w:rsidR="001F57BA" w:rsidRDefault="001F57BA" w:rsidP="00AA265F">
      <w:r w:rsidRPr="00532CC6">
        <w:rPr>
          <w:b/>
          <w:bCs/>
          <w:sz w:val="22"/>
          <w:szCs w:val="22"/>
        </w:rPr>
        <w:t xml:space="preserve">Je me renseigne auprès de professionnels </w:t>
      </w:r>
      <w:r w:rsidR="00532CC6">
        <w:rPr>
          <w:b/>
          <w:bCs/>
          <w:sz w:val="22"/>
          <w:szCs w:val="22"/>
        </w:rPr>
        <w:t>:</w:t>
      </w:r>
      <w:proofErr w:type="gramStart"/>
      <w:r w:rsidR="00AA265F">
        <w:rPr>
          <w:b/>
          <w:bCs/>
          <w:sz w:val="22"/>
          <w:szCs w:val="22"/>
        </w:rPr>
        <w:t xml:space="preserve">  </w:t>
      </w:r>
      <w:r w:rsidR="005D4372">
        <w:t xml:space="preserve"> (</w:t>
      </w:r>
      <w:proofErr w:type="gramEnd"/>
      <w:r w:rsidR="005D4372" w:rsidRPr="005D4372">
        <w:rPr>
          <w:i/>
          <w:iCs/>
          <w:u w:val="single"/>
        </w:rPr>
        <w:t>voir le questionnaire d'enquête  à établir</w:t>
      </w:r>
      <w:r w:rsidR="005D4372">
        <w:t xml:space="preserve">) </w:t>
      </w:r>
    </w:p>
    <w:sectPr w:rsidR="001F57BA" w:rsidSect="00854F4E">
      <w:pgSz w:w="11906" w:h="16838"/>
      <w:pgMar w:top="567" w:right="567" w:bottom="66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35E"/>
    <w:rsid w:val="000139A3"/>
    <w:rsid w:val="00040C03"/>
    <w:rsid w:val="00041F5D"/>
    <w:rsid w:val="00067458"/>
    <w:rsid w:val="00083A2C"/>
    <w:rsid w:val="000F298F"/>
    <w:rsid w:val="0010437A"/>
    <w:rsid w:val="0019161E"/>
    <w:rsid w:val="001E7BB0"/>
    <w:rsid w:val="001F51D2"/>
    <w:rsid w:val="001F57BA"/>
    <w:rsid w:val="002A7779"/>
    <w:rsid w:val="002C0808"/>
    <w:rsid w:val="002C18E8"/>
    <w:rsid w:val="002E5CD1"/>
    <w:rsid w:val="0032091C"/>
    <w:rsid w:val="003230EC"/>
    <w:rsid w:val="00324A04"/>
    <w:rsid w:val="00330FFD"/>
    <w:rsid w:val="00390D83"/>
    <w:rsid w:val="00414305"/>
    <w:rsid w:val="004325F9"/>
    <w:rsid w:val="0044535E"/>
    <w:rsid w:val="004977C6"/>
    <w:rsid w:val="004C36B8"/>
    <w:rsid w:val="004C6B3C"/>
    <w:rsid w:val="00503D10"/>
    <w:rsid w:val="00532CC6"/>
    <w:rsid w:val="00544741"/>
    <w:rsid w:val="0057152E"/>
    <w:rsid w:val="005D4372"/>
    <w:rsid w:val="00602523"/>
    <w:rsid w:val="006274DC"/>
    <w:rsid w:val="00633612"/>
    <w:rsid w:val="00664544"/>
    <w:rsid w:val="00670F7F"/>
    <w:rsid w:val="0067480E"/>
    <w:rsid w:val="006772F0"/>
    <w:rsid w:val="00677580"/>
    <w:rsid w:val="006D63A3"/>
    <w:rsid w:val="00703B20"/>
    <w:rsid w:val="0071432F"/>
    <w:rsid w:val="007972D2"/>
    <w:rsid w:val="00854F4E"/>
    <w:rsid w:val="008C1343"/>
    <w:rsid w:val="008C7CC6"/>
    <w:rsid w:val="008D5132"/>
    <w:rsid w:val="008E76D8"/>
    <w:rsid w:val="008F2FC2"/>
    <w:rsid w:val="008F3C20"/>
    <w:rsid w:val="009115F5"/>
    <w:rsid w:val="00916B58"/>
    <w:rsid w:val="00943E48"/>
    <w:rsid w:val="00947A18"/>
    <w:rsid w:val="00961963"/>
    <w:rsid w:val="0096512A"/>
    <w:rsid w:val="009D2216"/>
    <w:rsid w:val="009D718E"/>
    <w:rsid w:val="009F10E1"/>
    <w:rsid w:val="009F1A30"/>
    <w:rsid w:val="00A332EF"/>
    <w:rsid w:val="00A35544"/>
    <w:rsid w:val="00A5284F"/>
    <w:rsid w:val="00A80F4B"/>
    <w:rsid w:val="00AA0C73"/>
    <w:rsid w:val="00AA265F"/>
    <w:rsid w:val="00AB69CC"/>
    <w:rsid w:val="00B30A9B"/>
    <w:rsid w:val="00B427FE"/>
    <w:rsid w:val="00B45BF8"/>
    <w:rsid w:val="00B64B1E"/>
    <w:rsid w:val="00B8517C"/>
    <w:rsid w:val="00BA2747"/>
    <w:rsid w:val="00BA477F"/>
    <w:rsid w:val="00BC6A35"/>
    <w:rsid w:val="00BE10B1"/>
    <w:rsid w:val="00C02E4E"/>
    <w:rsid w:val="00C431F9"/>
    <w:rsid w:val="00CE4FAF"/>
    <w:rsid w:val="00D41A7E"/>
    <w:rsid w:val="00DB4CB3"/>
    <w:rsid w:val="00DC5B8A"/>
    <w:rsid w:val="00DF62E3"/>
    <w:rsid w:val="00E0071A"/>
    <w:rsid w:val="00E06CEF"/>
    <w:rsid w:val="00E36D0D"/>
    <w:rsid w:val="00E561AC"/>
    <w:rsid w:val="00E569DC"/>
    <w:rsid w:val="00E83223"/>
    <w:rsid w:val="00EA796B"/>
    <w:rsid w:val="00EB0245"/>
    <w:rsid w:val="00EB2F1C"/>
    <w:rsid w:val="00EB3B89"/>
    <w:rsid w:val="00F524F5"/>
    <w:rsid w:val="00F9051B"/>
    <w:rsid w:val="00F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6A2C21"/>
  <w15:chartTrackingRefBased/>
  <w15:docId w15:val="{AFBA4457-FF34-4B43-81EB-153DEB3D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Cs w:val="24"/>
      <w:lang w:val="fr-FR" w:eastAsia="fr-FR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table" w:styleId="Taulaambquadrcula">
    <w:name w:val="Table Grid"/>
    <w:basedOn w:val="Taulanormal"/>
    <w:rsid w:val="008E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METIERS  : FICHE SIGNALETIQUE</vt:lpstr>
      <vt:lpstr>LES METIERS  : FICHE SIGNALETIQUE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METIERS  : FICHE SIGNALETIQUE</dc:title>
  <dc:subject/>
  <dc:creator>ichard</dc:creator>
  <cp:keywords/>
  <dc:description/>
  <cp:lastModifiedBy>marti joan</cp:lastModifiedBy>
  <cp:revision>2</cp:revision>
  <cp:lastPrinted>2005-09-29T16:05:00Z</cp:lastPrinted>
  <dcterms:created xsi:type="dcterms:W3CDTF">2019-10-24T15:26:00Z</dcterms:created>
  <dcterms:modified xsi:type="dcterms:W3CDTF">2019-10-24T15:26:00Z</dcterms:modified>
</cp:coreProperties>
</file>