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8" w:rsidRDefault="00BA4C6A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Algor</w:t>
      </w:r>
      <w:r w:rsidR="005D4CA8">
        <w:rPr>
          <w:b/>
          <w:bCs/>
          <w:color w:val="009933"/>
          <w:sz w:val="32"/>
          <w:szCs w:val="32"/>
        </w:rPr>
        <w:t>i</w:t>
      </w:r>
      <w:r>
        <w:rPr>
          <w:b/>
          <w:bCs/>
          <w:color w:val="009933"/>
          <w:sz w:val="32"/>
          <w:szCs w:val="32"/>
        </w:rPr>
        <w:t xml:space="preserve">thme </w:t>
      </w:r>
      <w:r w:rsidR="0074161B">
        <w:rPr>
          <w:b/>
          <w:bCs/>
          <w:color w:val="009933"/>
          <w:sz w:val="32"/>
          <w:szCs w:val="32"/>
        </w:rPr>
        <w:t>et programmation</w:t>
      </w:r>
      <w:r>
        <w:rPr>
          <w:b/>
          <w:bCs/>
          <w:color w:val="009933"/>
          <w:sz w:val="32"/>
          <w:szCs w:val="32"/>
        </w:rPr>
        <w:t xml:space="preserve"> de robots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395A18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18" w:rsidRDefault="00BA4C6A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Programmation Robots </w:t>
            </w:r>
            <w:r w:rsidR="0074161B">
              <w:rPr>
                <w:rFonts w:ascii="Industria" w:hAnsi="Industria" w:cs="Arial"/>
                <w:color w:val="1F497D"/>
                <w:sz w:val="72"/>
                <w:szCs w:val="72"/>
              </w:rPr>
              <w:t>Moway</w:t>
            </w: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…..</w:t>
            </w:r>
          </w:p>
          <w:p w:rsidR="00395A18" w:rsidRDefault="00395A18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395A18" w:rsidRDefault="005D4CA8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>■</w:t>
            </w:r>
            <w:r w:rsidR="0074161B">
              <w:t>4</w:t>
            </w:r>
            <w:r w:rsidR="0074161B">
              <w:rPr>
                <w:vertAlign w:val="superscript"/>
              </w:rPr>
              <w:t>ème</w:t>
            </w:r>
          </w:p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395A18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18" w:rsidRDefault="0074161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concevoir, créer, réaliser</w:t>
            </w:r>
            <w:r w:rsidR="005D4CA8">
              <w:rPr>
                <w:rFonts w:ascii="Arial" w:hAnsi="Arial" w:cs="Arial"/>
                <w:sz w:val="24"/>
                <w:szCs w:val="24"/>
              </w:rPr>
              <w:t xml:space="preserve"> programmes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50_1</w:t>
            </w:r>
          </w:p>
        </w:tc>
      </w:tr>
    </w:tbl>
    <w:p w:rsidR="00395A18" w:rsidRDefault="0074161B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5D4CA8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D1 </w:t>
      </w:r>
      <w:r w:rsidR="005D4CA8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langages</w:t>
            </w:r>
          </w:p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des outils numériques</w:t>
            </w:r>
          </w:p>
        </w:tc>
      </w:tr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Appliquer les principes él</w:t>
            </w:r>
            <w:r w:rsidR="005D4CA8">
              <w:rPr>
                <w:rFonts w:ascii="Arial" w:hAnsi="Arial" w:cs="Arial"/>
                <w:color w:val="009933"/>
                <w:sz w:val="24"/>
                <w:szCs w:val="24"/>
              </w:rPr>
              <w:t>é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mentaires de l'algorithmique et du codage à la résolution d'un problème simple.</w:t>
            </w:r>
          </w:p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Simuler numériquement la structure et le comportement d'un objet communicant.</w:t>
            </w:r>
          </w:p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 Piloter un système connecté localement ou à distance</w:t>
            </w:r>
          </w:p>
          <w:p w:rsidR="00395A18" w:rsidRDefault="0074161B" w:rsidP="005D4CA8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Modifier ou param</w:t>
            </w:r>
            <w:r w:rsidR="005D4CA8">
              <w:rPr>
                <w:rFonts w:ascii="Arial" w:hAnsi="Arial" w:cs="Arial"/>
                <w:color w:val="009933"/>
                <w:sz w:val="24"/>
                <w:szCs w:val="24"/>
              </w:rPr>
              <w:t>é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trer le fonctionnement d'un objet communicant</w:t>
            </w:r>
          </w:p>
        </w:tc>
        <w:bookmarkStart w:id="0" w:name="_GoBack"/>
        <w:bookmarkEnd w:id="0"/>
      </w:tr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395A18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</w:tbl>
    <w:p w:rsidR="00395A18" w:rsidRDefault="00395A18">
      <w:pPr>
        <w:pStyle w:val="Standard"/>
      </w:pPr>
    </w:p>
    <w:p w:rsidR="00395A18" w:rsidRDefault="0074161B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395A18" w:rsidRDefault="005D4CA8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4161B">
        <w:rPr>
          <w:rFonts w:ascii="Arial" w:hAnsi="Arial" w:cs="Arial"/>
          <w:sz w:val="20"/>
          <w:szCs w:val="20"/>
        </w:rPr>
        <w:t>L'enseignement d'informatique</w:t>
      </w:r>
    </w:p>
    <w:p w:rsidR="00395A18" w:rsidRDefault="00395A18">
      <w:pPr>
        <w:pStyle w:val="Standard"/>
        <w:spacing w:after="0"/>
      </w:pPr>
    </w:p>
    <w:p w:rsidR="00395A18" w:rsidRDefault="00395A18">
      <w:pPr>
        <w:pStyle w:val="Standard"/>
        <w:spacing w:after="0"/>
      </w:pPr>
    </w:p>
    <w:p w:rsidR="00395A18" w:rsidRDefault="0074161B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1 et 2</w:t>
      </w:r>
    </w:p>
    <w:p w:rsidR="00395A18" w:rsidRDefault="0074161B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 xml:space="preserve">: </w:t>
      </w:r>
      <w:r w:rsidR="005D4CA8">
        <w:rPr>
          <w:rFonts w:ascii="Arial" w:hAnsi="Arial" w:cs="Arial"/>
          <w:color w:val="009933"/>
          <w:sz w:val="24"/>
          <w:szCs w:val="24"/>
        </w:rPr>
        <w:t>Découvrir le robot Moway et ses commandes puis le programmer (voir les fiches)</w:t>
      </w:r>
    </w:p>
    <w:p w:rsidR="00395A18" w:rsidRDefault="0074161B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395A18" w:rsidRDefault="005D4CA8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4161B">
        <w:rPr>
          <w:rFonts w:ascii="Arial" w:hAnsi="Arial" w:cs="Arial"/>
          <w:sz w:val="20"/>
          <w:szCs w:val="20"/>
        </w:rPr>
        <w:t>Démarche de résolution de problème.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395A18" w:rsidRDefault="00395A18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395A18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18" w:rsidRDefault="00395A18">
            <w:pPr>
              <w:pStyle w:val="Standard"/>
            </w:pPr>
          </w:p>
        </w:tc>
      </w:tr>
      <w:tr w:rsidR="00395A18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395A18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395A18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ind w:right="-113"/>
            </w:pPr>
            <w:r>
              <w:t>En groupe de 4</w:t>
            </w:r>
          </w:p>
        </w:tc>
      </w:tr>
      <w:tr w:rsidR="00395A18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</w:pPr>
            <w:r>
              <w:t>2x1h30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ind w:right="-113"/>
            </w:pPr>
            <w:r>
              <w:t>Programmation de Moway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</w:pPr>
            <w:r>
              <w:t>Fiche d'activités</w:t>
            </w:r>
          </w:p>
          <w:p w:rsidR="00395A18" w:rsidRDefault="0074161B">
            <w:pPr>
              <w:pStyle w:val="Standard"/>
              <w:spacing w:after="0" w:line="240" w:lineRule="auto"/>
            </w:pPr>
            <w:r>
              <w:t>Moway</w:t>
            </w:r>
          </w:p>
        </w:tc>
      </w:tr>
    </w:tbl>
    <w:p w:rsidR="00395A18" w:rsidRDefault="00395A18">
      <w:pPr>
        <w:pStyle w:val="Standard"/>
      </w:pPr>
    </w:p>
    <w:sectPr w:rsidR="00395A18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00" w:rsidRDefault="00CE4A00">
      <w:pPr>
        <w:spacing w:after="0" w:line="240" w:lineRule="auto"/>
      </w:pPr>
      <w:r>
        <w:separator/>
      </w:r>
    </w:p>
  </w:endnote>
  <w:endnote w:type="continuationSeparator" w:id="0">
    <w:p w:rsidR="00CE4A00" w:rsidRDefault="00CE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00" w:rsidRDefault="00CE4A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4A00" w:rsidRDefault="00CE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7BC"/>
    <w:multiLevelType w:val="multilevel"/>
    <w:tmpl w:val="7B6A121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18"/>
    <w:rsid w:val="00395A18"/>
    <w:rsid w:val="005953CB"/>
    <w:rsid w:val="005D4CA8"/>
    <w:rsid w:val="00731813"/>
    <w:rsid w:val="0074161B"/>
    <w:rsid w:val="00936865"/>
    <w:rsid w:val="00973E1F"/>
    <w:rsid w:val="00BA4C6A"/>
    <w:rsid w:val="00CE4A00"/>
    <w:rsid w:val="00D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1708A-97D9-4108-B8C5-65A123C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2016-04-18T14:12:00Z</cp:lastPrinted>
  <dcterms:created xsi:type="dcterms:W3CDTF">2016-05-26T16:45:00Z</dcterms:created>
  <dcterms:modified xsi:type="dcterms:W3CDTF">2016-05-26T16:45:00Z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