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46" w:rsidRDefault="00010317">
      <w:pPr>
        <w:pStyle w:val="Textbody"/>
        <w:jc w:val="center"/>
        <w:rPr>
          <w:b/>
          <w:bCs/>
          <w:color w:val="009933"/>
          <w:sz w:val="32"/>
          <w:szCs w:val="32"/>
        </w:rPr>
      </w:pPr>
      <w:r>
        <w:rPr>
          <w:b/>
          <w:bCs/>
          <w:color w:val="009933"/>
          <w:sz w:val="32"/>
          <w:szCs w:val="32"/>
        </w:rPr>
        <w:t>Innovation</w:t>
      </w: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3"/>
        <w:gridCol w:w="2269"/>
      </w:tblGrid>
      <w:tr w:rsidR="008F7546"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546" w:rsidRDefault="00010317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Portail</w:t>
            </w:r>
            <w:r w:rsidR="00DF005A">
              <w:rPr>
                <w:rFonts w:ascii="Industria" w:hAnsi="Industria" w:cs="Arial"/>
                <w:color w:val="1F497D"/>
                <w:sz w:val="72"/>
                <w:szCs w:val="72"/>
              </w:rPr>
              <w:t xml:space="preserve"> </w:t>
            </w:r>
          </w:p>
          <w:p w:rsidR="008F7546" w:rsidRDefault="008F7546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8F7546" w:rsidRDefault="00010317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  <w:shd w:val="clear" w:color="auto" w:fill="00CC33"/>
              </w:rPr>
              <w:t>☐</w:t>
            </w:r>
            <w:r>
              <w:t>4</w:t>
            </w:r>
            <w:r>
              <w:rPr>
                <w:vertAlign w:val="superscript"/>
              </w:rPr>
              <w:t>ème</w:t>
            </w:r>
          </w:p>
          <w:p w:rsidR="008F7546" w:rsidRDefault="00010317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8F7546" w:rsidRDefault="00010317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8F7546"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546" w:rsidRDefault="00010317" w:rsidP="00DF005A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n°: </w:t>
            </w:r>
            <w:r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  Centre d’intérêt : s'approprier des outils et des méthodes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20_1</w:t>
            </w:r>
          </w:p>
        </w:tc>
      </w:tr>
    </w:tbl>
    <w:p w:rsidR="008F7546" w:rsidRDefault="00010317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/>
          <w:sz w:val="24"/>
          <w:szCs w:val="24"/>
          <w:shd w:val="clear" w:color="auto" w:fill="009933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6237"/>
      </w:tblGrid>
      <w:tr w:rsidR="008F7546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8F7546" w:rsidRDefault="00010317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 w:rsidP="00DF005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Imaginer des solutions pour produire des objets techniques en réponse au besoin</w:t>
            </w:r>
          </w:p>
        </w:tc>
      </w:tr>
      <w:tr w:rsidR="008F7546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Identifier un besoin et énoncer un problème technique, identif</w:t>
            </w:r>
            <w:r w:rsidR="00DF005A">
              <w:rPr>
                <w:rFonts w:ascii="Arial" w:hAnsi="Arial" w:cs="Arial"/>
                <w:color w:val="009933"/>
                <w:sz w:val="24"/>
                <w:szCs w:val="24"/>
              </w:rPr>
              <w:t>ier les conditions (normes et règ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lements</w:t>
            </w:r>
            <w:r w:rsidR="00DF005A">
              <w:rPr>
                <w:rFonts w:ascii="Arial" w:hAnsi="Arial" w:cs="Arial"/>
                <w:color w:val="0099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)</w:t>
            </w:r>
          </w:p>
          <w:p w:rsidR="008F7546" w:rsidRDefault="00010317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S'approprier un cahier des charges</w:t>
            </w:r>
          </w:p>
          <w:p w:rsidR="008F7546" w:rsidRDefault="00010317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Associer des solutions techniques à des fonctions</w:t>
            </w:r>
          </w:p>
          <w:p w:rsidR="008F7546" w:rsidRDefault="00010317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Imaginer des solutions en réponse au besoin</w:t>
            </w:r>
          </w:p>
          <w:p w:rsidR="008F7546" w:rsidRDefault="00010317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Représentation de solutions (croquis, schémas)</w:t>
            </w:r>
          </w:p>
        </w:tc>
      </w:tr>
      <w:tr w:rsidR="008F7546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Besoin, contraintes, normalisation</w:t>
            </w:r>
          </w:p>
          <w:p w:rsidR="008F7546" w:rsidRDefault="00DF005A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Principaux élé</w:t>
            </w:r>
            <w:r w:rsidR="00010317">
              <w:rPr>
                <w:rFonts w:ascii="Arial" w:hAnsi="Arial" w:cs="Arial"/>
                <w:color w:val="009933"/>
                <w:sz w:val="24"/>
                <w:szCs w:val="24"/>
              </w:rPr>
              <w:t>ments d'un cahier des charges</w:t>
            </w:r>
          </w:p>
        </w:tc>
      </w:tr>
    </w:tbl>
    <w:p w:rsidR="008F7546" w:rsidRDefault="008F7546">
      <w:pPr>
        <w:pStyle w:val="Standard"/>
      </w:pPr>
    </w:p>
    <w:p w:rsidR="008F7546" w:rsidRDefault="00010317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8F7546" w:rsidRDefault="00010317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8F7546" w:rsidRDefault="00010317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8F7546" w:rsidRDefault="00010317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8F7546" w:rsidRDefault="008F7546">
      <w:pPr>
        <w:pStyle w:val="Standard"/>
        <w:spacing w:after="0"/>
      </w:pPr>
    </w:p>
    <w:p w:rsidR="008F7546" w:rsidRDefault="00010317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</w:t>
      </w:r>
      <w:r w:rsidR="00DF005A">
        <w:rPr>
          <w:rFonts w:ascii="Arial" w:hAnsi="Arial" w:cs="Arial"/>
          <w:color w:val="1F497D"/>
          <w:sz w:val="24"/>
          <w:szCs w:val="24"/>
        </w:rPr>
        <w:t xml:space="preserve"> </w:t>
      </w:r>
      <w:r>
        <w:rPr>
          <w:rFonts w:ascii="Arial" w:hAnsi="Arial" w:cs="Arial"/>
          <w:color w:val="1F497D"/>
          <w:sz w:val="24"/>
          <w:szCs w:val="24"/>
        </w:rPr>
        <w:t>:</w:t>
      </w:r>
      <w:r w:rsidR="00DF005A">
        <w:rPr>
          <w:rFonts w:ascii="Arial" w:hAnsi="Arial" w:cs="Arial"/>
          <w:color w:val="1F497D"/>
          <w:sz w:val="24"/>
          <w:szCs w:val="24"/>
        </w:rPr>
        <w:t xml:space="preserve">  </w:t>
      </w:r>
      <w:r w:rsidR="00DF005A">
        <w:t>la modélisation et la simulation des objets et des systèmes techniques.</w:t>
      </w:r>
      <w:r>
        <w:t xml:space="preserve"> </w:t>
      </w:r>
    </w:p>
    <w:p w:rsidR="008F7546" w:rsidRDefault="00010317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>: comment choisir le ou les portails adaptés pour chaque pavillon ?</w:t>
      </w:r>
    </w:p>
    <w:p w:rsidR="008F7546" w:rsidRDefault="00010317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8F7546" w:rsidRDefault="00DF005A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 w:rsidR="00010317">
        <w:rPr>
          <w:rFonts w:ascii="Arial" w:hAnsi="Arial" w:cs="Arial"/>
          <w:sz w:val="20"/>
          <w:szCs w:val="20"/>
        </w:rPr>
        <w:t>Démarche d’investigation.</w:t>
      </w:r>
    </w:p>
    <w:p w:rsidR="008F7546" w:rsidRDefault="00010317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8F7546" w:rsidRDefault="00010317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8F7546" w:rsidRDefault="008F7546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3011"/>
        <w:gridCol w:w="2658"/>
        <w:gridCol w:w="2867"/>
      </w:tblGrid>
      <w:tr w:rsidR="008F7546"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546" w:rsidRDefault="008F7546">
            <w:pPr>
              <w:pStyle w:val="Standard"/>
            </w:pPr>
          </w:p>
        </w:tc>
      </w:tr>
      <w:tr w:rsidR="008F7546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8F7546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8F7546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 w:rsidP="00DF005A">
            <w:pPr>
              <w:pStyle w:val="Standard"/>
              <w:spacing w:after="0" w:line="240" w:lineRule="auto"/>
              <w:ind w:right="-113"/>
            </w:pPr>
            <w:r>
              <w:t>En binôme pour l</w:t>
            </w:r>
            <w:r w:rsidR="00DF005A">
              <w:t>a</w:t>
            </w:r>
            <w:bookmarkStart w:id="0" w:name="_GoBack"/>
            <w:bookmarkEnd w:id="0"/>
            <w:r>
              <w:t xml:space="preserve"> moitié de la classe (l'autre moitié : séance 30_1)</w:t>
            </w:r>
          </w:p>
        </w:tc>
      </w:tr>
      <w:tr w:rsidR="008F7546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</w:pPr>
            <w:r>
              <w:t>2x1h30</w:t>
            </w: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  <w:ind w:right="-113"/>
            </w:pPr>
            <w:r>
              <w:t>A l'aide de la fiche d'activité les élèves identifient un besoin, énoncent les fonctions de contrainte, ...</w:t>
            </w: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</w:pPr>
            <w:r>
              <w:t>Fiche d'activités</w:t>
            </w:r>
          </w:p>
        </w:tc>
      </w:tr>
      <w:tr w:rsidR="008F7546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</w:pPr>
            <w:r>
              <w:t>1h30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  <w:ind w:right="-113"/>
            </w:pPr>
            <w:r>
              <w:t>Les élèves imaginent des solutions en réponse au besoin, dessinent les portails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46" w:rsidRDefault="00010317">
            <w:pPr>
              <w:pStyle w:val="Standard"/>
              <w:spacing w:after="0" w:line="240" w:lineRule="auto"/>
            </w:pPr>
            <w:r>
              <w:t>Fiches activités et internet</w:t>
            </w:r>
          </w:p>
        </w:tc>
      </w:tr>
    </w:tbl>
    <w:p w:rsidR="008F7546" w:rsidRDefault="008F7546">
      <w:pPr>
        <w:pStyle w:val="Standard"/>
      </w:pPr>
    </w:p>
    <w:sectPr w:rsidR="008F7546">
      <w:pgSz w:w="11906" w:h="16838"/>
      <w:pgMar w:top="567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8F" w:rsidRDefault="007E558F">
      <w:pPr>
        <w:spacing w:after="0" w:line="240" w:lineRule="auto"/>
      </w:pPr>
      <w:r>
        <w:separator/>
      </w:r>
    </w:p>
  </w:endnote>
  <w:endnote w:type="continuationSeparator" w:id="0">
    <w:p w:rsidR="007E558F" w:rsidRDefault="007E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8F" w:rsidRDefault="007E55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558F" w:rsidRDefault="007E5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57965"/>
    <w:multiLevelType w:val="multilevel"/>
    <w:tmpl w:val="EBDC068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7BD55C13"/>
    <w:multiLevelType w:val="multilevel"/>
    <w:tmpl w:val="27F42B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46"/>
    <w:rsid w:val="00010317"/>
    <w:rsid w:val="0035734C"/>
    <w:rsid w:val="007E558F"/>
    <w:rsid w:val="00850629"/>
    <w:rsid w:val="008F7546"/>
    <w:rsid w:val="00DF005A"/>
    <w:rsid w:val="00E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CD32"/>
  <w15:docId w15:val="{B840A112-73B5-43FF-A415-9094B8B9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cp:lastPrinted>2016-04-18T14:12:00Z</cp:lastPrinted>
  <dcterms:created xsi:type="dcterms:W3CDTF">2016-05-01T07:49:00Z</dcterms:created>
  <dcterms:modified xsi:type="dcterms:W3CDTF">2016-05-01T07:49:00Z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