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2BE" w:rsidRDefault="00D667A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4093975" cy="124777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c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395" cy="12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</w:t>
      </w:r>
      <w:r w:rsidR="00B03D6E" w:rsidRPr="00D667AC">
        <w:rPr>
          <w:b/>
          <w:bCs/>
          <w:sz w:val="36"/>
          <w:szCs w:val="36"/>
        </w:rPr>
        <w:t xml:space="preserve">FREECAD  </w:t>
      </w:r>
    </w:p>
    <w:p w:rsidR="001B72BE" w:rsidRDefault="001B72BE" w:rsidP="001B72BE">
      <w:pPr>
        <w:ind w:left="1701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3721100" cy="20585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957" cy="208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D6E" w:rsidRPr="00D667AC"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Tutoriel  018</w:t>
      </w:r>
      <w:proofErr w:type="gramEnd"/>
      <w:r w:rsidR="00B03D6E" w:rsidRPr="00D667AC">
        <w:rPr>
          <w:b/>
          <w:bCs/>
          <w:sz w:val="36"/>
          <w:szCs w:val="36"/>
        </w:rPr>
        <w:t xml:space="preserve">   </w:t>
      </w:r>
      <w:r w:rsidR="00D667A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sur </w:t>
      </w:r>
      <w:proofErr w:type="spellStart"/>
      <w:r>
        <w:rPr>
          <w:b/>
          <w:bCs/>
          <w:sz w:val="36"/>
          <w:szCs w:val="36"/>
        </w:rPr>
        <w:t>YouTub</w:t>
      </w:r>
      <w:proofErr w:type="spellEnd"/>
      <w:r w:rsidR="00D667AC">
        <w:rPr>
          <w:b/>
          <w:bCs/>
          <w:sz w:val="36"/>
          <w:szCs w:val="36"/>
        </w:rPr>
        <w:t xml:space="preserve">  </w:t>
      </w:r>
      <w:r w:rsidR="00AB6DA7">
        <w:rPr>
          <w:b/>
          <w:bCs/>
          <w:sz w:val="36"/>
          <w:szCs w:val="36"/>
        </w:rPr>
        <w:t xml:space="preserve"> </w:t>
      </w:r>
    </w:p>
    <w:p w:rsidR="001B72BE" w:rsidRDefault="00AB6DA7" w:rsidP="001B72BE">
      <w:pPr>
        <w:ind w:left="411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( </w:t>
      </w:r>
      <w:hyperlink r:id="rId6" w:history="1">
        <w:r w:rsidRPr="00AB6DA7">
          <w:rPr>
            <w:rStyle w:val="Lienhypertexte"/>
            <w:b/>
            <w:bCs/>
            <w:sz w:val="36"/>
            <w:szCs w:val="36"/>
          </w:rPr>
          <w:t xml:space="preserve">Cad Printer – </w:t>
        </w:r>
        <w:proofErr w:type="spellStart"/>
        <w:r w:rsidRPr="00AB6DA7">
          <w:rPr>
            <w:rStyle w:val="Lienhypertexte"/>
            <w:b/>
            <w:bCs/>
            <w:sz w:val="36"/>
            <w:szCs w:val="36"/>
          </w:rPr>
          <w:t>you</w:t>
        </w:r>
        <w:proofErr w:type="spellEnd"/>
        <w:r w:rsidRPr="00AB6DA7">
          <w:rPr>
            <w:rStyle w:val="Lienhypertexte"/>
            <w:b/>
            <w:bCs/>
            <w:sz w:val="36"/>
            <w:szCs w:val="36"/>
          </w:rPr>
          <w:t xml:space="preserve"> tube</w:t>
        </w:r>
      </w:hyperlink>
      <w:r>
        <w:rPr>
          <w:b/>
          <w:bCs/>
          <w:sz w:val="36"/>
          <w:szCs w:val="36"/>
        </w:rPr>
        <w:t xml:space="preserve"> ) </w:t>
      </w:r>
      <w:proofErr w:type="gramStart"/>
      <w:r w:rsidR="001B72BE">
        <w:rPr>
          <w:b/>
          <w:bCs/>
          <w:sz w:val="36"/>
          <w:szCs w:val="36"/>
        </w:rPr>
        <w:t>ou</w:t>
      </w:r>
      <w:proofErr w:type="gramEnd"/>
      <w:r w:rsidR="001B72BE">
        <w:rPr>
          <w:b/>
          <w:bCs/>
          <w:sz w:val="36"/>
          <w:szCs w:val="36"/>
        </w:rPr>
        <w:t xml:space="preserve"> </w:t>
      </w:r>
    </w:p>
    <w:p w:rsidR="00B03D6E" w:rsidRDefault="001B72BE" w:rsidP="001B72BE">
      <w:pPr>
        <w:ind w:left="4111"/>
        <w:rPr>
          <w:b/>
          <w:bCs/>
          <w:sz w:val="36"/>
          <w:szCs w:val="36"/>
        </w:rPr>
      </w:pPr>
      <w:hyperlink r:id="rId7" w:history="1">
        <w:r w:rsidRPr="00441186">
          <w:rPr>
            <w:rStyle w:val="Lienhypertexte"/>
            <w:b/>
            <w:bCs/>
            <w:sz w:val="36"/>
            <w:szCs w:val="36"/>
          </w:rPr>
          <w:t>https://www.youtube.com/channel/UChwUxlPx6EP4hKFQyA4rCuQ</w:t>
        </w:r>
      </w:hyperlink>
      <w:r>
        <w:rPr>
          <w:b/>
          <w:bCs/>
          <w:sz w:val="36"/>
          <w:szCs w:val="36"/>
        </w:rPr>
        <w:t xml:space="preserve"> </w:t>
      </w:r>
    </w:p>
    <w:p w:rsidR="001B72BE" w:rsidRPr="00D667AC" w:rsidRDefault="001B72BE" w:rsidP="001B72B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adresses vidéos  </w:t>
      </w:r>
      <w:bookmarkStart w:id="0" w:name="_GoBack"/>
      <w:bookmarkEnd w:id="0"/>
    </w:p>
    <w:p w:rsidR="001224D3" w:rsidRPr="0063415A" w:rsidRDefault="001224D3">
      <w:pPr>
        <w:rPr>
          <w:b/>
          <w:bCs/>
        </w:rPr>
      </w:pPr>
      <w:r w:rsidRPr="0063415A">
        <w:rPr>
          <w:b/>
          <w:bCs/>
        </w:rPr>
        <w:t>00</w:t>
      </w:r>
    </w:p>
    <w:p w:rsidR="00DD0DA2" w:rsidRDefault="003411E5">
      <w:hyperlink r:id="rId8" w:history="1">
        <w:r w:rsidR="00DD0DA2" w:rsidRPr="00E72503">
          <w:rPr>
            <w:rStyle w:val="Lienhypertexte"/>
          </w:rPr>
          <w:t>https://www.bing.com/videos/search?q=freecad+tutoriel+01&amp;&amp;view=detail&amp;mid=2FEF1E24D7B684481ACF2FEF1E24D7B684481ACF&amp;&amp;FORM=VRDGAR&amp;ru=%2Fvideos%2Fsearch%3Fq%3Dfreecad%2520tutoriel%252001%26qs%3Dn%26form%3DQBVR%26sp%3D-1%26pq%3Dfreecad%2520tutoriel%252001%26sc%3D1-19%26sk%3D%26cvid%3DEB7F39447D04487A89355DE0130F0567</w:t>
        </w:r>
      </w:hyperlink>
    </w:p>
    <w:p w:rsidR="0063415A" w:rsidRPr="0063415A" w:rsidRDefault="0063415A">
      <w:pPr>
        <w:rPr>
          <w:b/>
          <w:bCs/>
        </w:rPr>
      </w:pPr>
      <w:r w:rsidRPr="0063415A">
        <w:rPr>
          <w:b/>
          <w:bCs/>
        </w:rPr>
        <w:t>01</w:t>
      </w:r>
    </w:p>
    <w:p w:rsidR="000046C1" w:rsidRDefault="003411E5">
      <w:hyperlink r:id="rId9" w:history="1">
        <w:r w:rsidR="0063415A" w:rsidRPr="00E72503">
          <w:rPr>
            <w:rStyle w:val="Lienhypertexte"/>
          </w:rPr>
          <w:t>https://www.youtube.com/watch?v=SCPF2ob3p1Y&amp;list=PL1P4z1vfrsq8KZ2mHqRBZg8aoftq_w6vY&amp;index=1</w:t>
        </w:r>
      </w:hyperlink>
    </w:p>
    <w:p w:rsidR="00B03D6E" w:rsidRPr="0063415A" w:rsidRDefault="00BD6FB2">
      <w:pPr>
        <w:rPr>
          <w:b/>
          <w:bCs/>
        </w:rPr>
      </w:pPr>
      <w:r w:rsidRPr="0063415A">
        <w:rPr>
          <w:b/>
          <w:bCs/>
        </w:rPr>
        <w:t>02</w:t>
      </w:r>
    </w:p>
    <w:p w:rsidR="000046C1" w:rsidRDefault="003411E5">
      <w:pPr>
        <w:rPr>
          <w:rStyle w:val="Lienhypertexte"/>
        </w:rPr>
      </w:pPr>
      <w:hyperlink r:id="rId10" w:history="1">
        <w:r w:rsidR="000046C1">
          <w:rPr>
            <w:rStyle w:val="Lienhypertexte"/>
          </w:rPr>
          <w:t>https://www.youtube.com/watch?v=FgznG3jlcGk&amp;list=PL1P4z1vfrsq8KZ2mHqRBZg8aoftq_w6vY&amp;index=2</w:t>
        </w:r>
      </w:hyperlink>
    </w:p>
    <w:p w:rsidR="00BD6FB2" w:rsidRPr="0063415A" w:rsidRDefault="00BD6FB2">
      <w:pPr>
        <w:rPr>
          <w:b/>
          <w:bCs/>
        </w:rPr>
      </w:pPr>
      <w:r w:rsidRPr="0063415A">
        <w:rPr>
          <w:b/>
          <w:bCs/>
        </w:rPr>
        <w:t>03</w:t>
      </w:r>
    </w:p>
    <w:p w:rsidR="00CB2F28" w:rsidRDefault="003411E5">
      <w:hyperlink r:id="rId11" w:history="1">
        <w:r w:rsidR="00B909F7">
          <w:rPr>
            <w:rStyle w:val="Lienhypertexte"/>
          </w:rPr>
          <w:t>https://www.youtube.com/watch?v=hB4oy_hd3X4&amp;list=PL1P4z1vfrsq8KZ2mHqRBZg8aoftq_w6vY&amp;index=3</w:t>
        </w:r>
      </w:hyperlink>
    </w:p>
    <w:p w:rsidR="00CB2F28" w:rsidRPr="0063415A" w:rsidRDefault="00CB2F28">
      <w:pPr>
        <w:rPr>
          <w:b/>
          <w:bCs/>
        </w:rPr>
      </w:pPr>
      <w:r w:rsidRPr="0063415A">
        <w:rPr>
          <w:b/>
          <w:bCs/>
        </w:rPr>
        <w:t>04</w:t>
      </w:r>
    </w:p>
    <w:p w:rsidR="00CB2F28" w:rsidRDefault="003411E5">
      <w:hyperlink r:id="rId12" w:history="1">
        <w:r w:rsidR="005851E4">
          <w:rPr>
            <w:rStyle w:val="Lienhypertexte"/>
          </w:rPr>
          <w:t>https://www.youtube.com/watch?v=IlJnu-rXYOU&amp;list=PL1P4z1vfrsq8KZ2mHqRBZg8aoftq_w6vY&amp;index=4</w:t>
        </w:r>
      </w:hyperlink>
    </w:p>
    <w:p w:rsidR="00CB2F28" w:rsidRPr="0063415A" w:rsidRDefault="00CB2F28">
      <w:pPr>
        <w:rPr>
          <w:b/>
          <w:bCs/>
        </w:rPr>
      </w:pPr>
      <w:r w:rsidRPr="0063415A">
        <w:rPr>
          <w:b/>
          <w:bCs/>
        </w:rPr>
        <w:t>05</w:t>
      </w:r>
    </w:p>
    <w:p w:rsidR="00CB2F28" w:rsidRDefault="003411E5">
      <w:hyperlink r:id="rId13" w:history="1">
        <w:r w:rsidR="00384C13">
          <w:rPr>
            <w:rStyle w:val="Lienhypertexte"/>
          </w:rPr>
          <w:t>https://www.youtube.com/watch?v=gTx6P5o1ubk&amp;list=PL1P4z1vfrsq8KZ2mHqRBZg8aoftq_w6vY&amp;index=5</w:t>
        </w:r>
      </w:hyperlink>
    </w:p>
    <w:p w:rsidR="00AD5281" w:rsidRPr="0063415A" w:rsidRDefault="00384C13">
      <w:pPr>
        <w:rPr>
          <w:b/>
          <w:bCs/>
        </w:rPr>
      </w:pPr>
      <w:r w:rsidRPr="0063415A">
        <w:rPr>
          <w:b/>
          <w:bCs/>
        </w:rPr>
        <w:t>06</w:t>
      </w:r>
    </w:p>
    <w:p w:rsidR="00DD0DA2" w:rsidRDefault="003411E5">
      <w:hyperlink r:id="rId14" w:history="1">
        <w:r w:rsidR="00DD0DA2" w:rsidRPr="00E72503">
          <w:rPr>
            <w:rStyle w:val="Lienhypertexte"/>
          </w:rPr>
          <w:t>https://www.bing.com/videos/search?q=freecad+tutoriel+06&amp;&amp;view=detail&amp;mid=8825D04265DB71F409708825D04265DB71F40970&amp;&amp;FORM=VRDGAR&amp;ru=%2Fvideos%2Fsearch%3Fq%3Dfreecad%2520tutoriel%252006%26qs%3Dn%26form%3DQBVR%26sp%3D-1%26pq%3Dfreecad%2520tutoriel%252006%26sc%3D0-19%26sk%3D%26cvid%3D1F1F8FE2AA0D46579EC0E9CEA266AD00</w:t>
        </w:r>
      </w:hyperlink>
    </w:p>
    <w:p w:rsidR="00384C13" w:rsidRPr="0063415A" w:rsidRDefault="0063415A">
      <w:pPr>
        <w:rPr>
          <w:b/>
          <w:bCs/>
        </w:rPr>
      </w:pPr>
      <w:r w:rsidRPr="0063415A">
        <w:rPr>
          <w:b/>
          <w:bCs/>
        </w:rPr>
        <w:t>0</w:t>
      </w:r>
      <w:r w:rsidR="00384C13" w:rsidRPr="0063415A">
        <w:rPr>
          <w:b/>
          <w:bCs/>
        </w:rPr>
        <w:t>7</w:t>
      </w:r>
    </w:p>
    <w:p w:rsidR="00384C13" w:rsidRDefault="003411E5">
      <w:hyperlink r:id="rId15" w:history="1">
        <w:r w:rsidR="00384C13">
          <w:rPr>
            <w:rStyle w:val="Lienhypertexte"/>
          </w:rPr>
          <w:t>https://www.youtube.com/watch?v=PVYY-y1xPqc&amp;list=PL1P4z1vfrsq8KZ2mHqRBZg8aoftq_w6vY&amp;index=7</w:t>
        </w:r>
      </w:hyperlink>
    </w:p>
    <w:p w:rsidR="00384C13" w:rsidRPr="0063415A" w:rsidRDefault="00384C13">
      <w:pPr>
        <w:rPr>
          <w:b/>
          <w:bCs/>
        </w:rPr>
      </w:pPr>
      <w:r w:rsidRPr="0063415A">
        <w:rPr>
          <w:b/>
          <w:bCs/>
        </w:rPr>
        <w:t>08</w:t>
      </w:r>
    </w:p>
    <w:p w:rsidR="002A2C49" w:rsidRDefault="003411E5" w:rsidP="00384C13">
      <w:hyperlink r:id="rId16" w:history="1">
        <w:r w:rsidR="002A2C49" w:rsidRPr="00E72503">
          <w:rPr>
            <w:rStyle w:val="Lienhypertexte"/>
          </w:rPr>
          <w:t>https://www.bing.com/videos/search?q=freecad+tutoriel+08&amp;&amp;view=detail&amp;mid=DD31D8438F07E2B913E2DD31D8438F07E2B913E2&amp;&amp;FORM=VRDGAR&amp;ru=%2Fvideos%2Fsearch%3Fq%3Dfreecad%2520tutoriel%252008%26qs%3Dn%26form%3DQBVR%26sp%3D-1%26pq%3Dfreecad%2520tutoriel%252008%26sc%3D1-19%26sk%3D%26cvid%3D9EC6E18CAD1A4108B2F04F3F5CBAC5D9</w:t>
        </w:r>
      </w:hyperlink>
    </w:p>
    <w:p w:rsidR="00384C13" w:rsidRPr="0063415A" w:rsidRDefault="0063415A">
      <w:pPr>
        <w:rPr>
          <w:b/>
          <w:bCs/>
        </w:rPr>
      </w:pPr>
      <w:r w:rsidRPr="0063415A">
        <w:rPr>
          <w:b/>
          <w:bCs/>
        </w:rPr>
        <w:t>0</w:t>
      </w:r>
      <w:r w:rsidR="00384C13" w:rsidRPr="0063415A">
        <w:rPr>
          <w:b/>
          <w:bCs/>
        </w:rPr>
        <w:t>9</w:t>
      </w:r>
    </w:p>
    <w:p w:rsidR="006D240D" w:rsidRDefault="003411E5" w:rsidP="00384C13">
      <w:hyperlink r:id="rId17" w:history="1">
        <w:r w:rsidR="006D240D" w:rsidRPr="00E72503">
          <w:rPr>
            <w:rStyle w:val="Lienhypertexte"/>
          </w:rPr>
          <w:t>https://www.bing.com/videos/search?q=freecad+tutoriel+fran%c3%a7ais&amp;qpvt=freecad+tutoriel+fran%c3%a7ais&amp;view=detail&amp;mid=0D03AA902FCC0A52303E0D03AA902FCC0A52303E&amp;&amp;FORM=VRDGAR&amp;ru=%2Fvideos%2Fsearch%3Fq%3Dfreecad%2Btutoriel%2Bfran%25c3%25a7ais%26qpvt%3DFreecad%2BTutoriel%2Bfran%25c3%25a7ais%26FORM%3DVDVVXX</w:t>
        </w:r>
      </w:hyperlink>
    </w:p>
    <w:p w:rsidR="00384C13" w:rsidRPr="0063415A" w:rsidRDefault="00384C13">
      <w:pPr>
        <w:rPr>
          <w:b/>
          <w:bCs/>
        </w:rPr>
      </w:pPr>
      <w:r w:rsidRPr="0063415A">
        <w:rPr>
          <w:b/>
          <w:bCs/>
        </w:rPr>
        <w:t>10</w:t>
      </w:r>
    </w:p>
    <w:p w:rsidR="0095412E" w:rsidRDefault="003411E5" w:rsidP="00384C13">
      <w:hyperlink r:id="rId18" w:history="1">
        <w:r w:rsidR="0095412E" w:rsidRPr="00E72503">
          <w:rPr>
            <w:rStyle w:val="Lienhypertexte"/>
          </w:rPr>
          <w:t>https://www.bing.com/videos/search?q=freecad+tutoriel+10&amp;&amp;view=detail&amp;mid=A83B78AA5F6FE11467FEA83B78AA5F6FE11467FE&amp;&amp;FORM=VRDGAR&amp;ru=%2Fvideos%2Fsearch%3Fq%3Dfreecad%2520tutoriel%252010%26qs%3Dn%26form%3DQBVR%26sp%3D-1%26pq%3Dfreecad%2520tutoriel%252010%26sc%3D0-19%26sk%3D%26cvid%3D3CD057E15F9A424D9D5911A4E1779F18</w:t>
        </w:r>
      </w:hyperlink>
    </w:p>
    <w:p w:rsidR="00384C13" w:rsidRPr="0063415A" w:rsidRDefault="00384C13">
      <w:pPr>
        <w:rPr>
          <w:b/>
          <w:bCs/>
        </w:rPr>
      </w:pPr>
      <w:r w:rsidRPr="0063415A">
        <w:rPr>
          <w:b/>
          <w:bCs/>
        </w:rPr>
        <w:t>11</w:t>
      </w:r>
    </w:p>
    <w:p w:rsidR="00A87EE9" w:rsidRDefault="003411E5" w:rsidP="00384C13">
      <w:hyperlink r:id="rId19" w:history="1">
        <w:r w:rsidR="00A87EE9" w:rsidRPr="00E72503">
          <w:rPr>
            <w:rStyle w:val="Lienhypertexte"/>
          </w:rPr>
          <w:t>https://www.bing.com/videos/search?q=cad+printer&amp;&amp;view=detail&amp;mid=6BA67BAB467A7422D1F96BA67BAB467A7422D1F9&amp;&amp;FORM=VRDGAR&amp;ru=%2Fvideos%2Fsearch%3Fq%3Dcad%2520printer%26qs%3Dn%26form%3DQBVR%26sp%3D-1%26pq%3Dcad%2520printer%26sc%3D4-11%26sk%3D%26cvid%3D77CCC7B1C8264500874E2EA5FDB8D2F0</w:t>
        </w:r>
      </w:hyperlink>
    </w:p>
    <w:p w:rsidR="00384C13" w:rsidRPr="0063415A" w:rsidRDefault="00384C13">
      <w:pPr>
        <w:rPr>
          <w:b/>
          <w:bCs/>
        </w:rPr>
      </w:pPr>
      <w:r w:rsidRPr="0063415A">
        <w:rPr>
          <w:b/>
          <w:bCs/>
        </w:rPr>
        <w:t>12</w:t>
      </w:r>
    </w:p>
    <w:p w:rsidR="004636E8" w:rsidRDefault="003411E5" w:rsidP="00384C13">
      <w:hyperlink r:id="rId20" w:history="1">
        <w:r w:rsidR="004636E8" w:rsidRPr="00E72503">
          <w:rPr>
            <w:rStyle w:val="Lienhypertexte"/>
          </w:rPr>
          <w:t>https://www.bing.com/videos/search?q=freecad+0.18+en+fran%c3%a7ais&amp;&amp;view=detail&amp;mid=C058BD1F633166BE5E32C058BD1F633166BE5E32&amp;&amp;FORM=VRDGAR&amp;ru=%2Fvideos%2Fsearch%3Fq%3Dfreecad%2B0.18%2Ben%2Bfran%25c3%25a7ais%26qpvt%3Dfreecad%2B0.18%2Ben%2Bfran%25c3%25a7ais%26view</w:t>
        </w:r>
      </w:hyperlink>
    </w:p>
    <w:p w:rsidR="00384C13" w:rsidRPr="0063415A" w:rsidRDefault="00384C13">
      <w:pPr>
        <w:rPr>
          <w:b/>
          <w:bCs/>
        </w:rPr>
      </w:pPr>
      <w:r w:rsidRPr="0063415A">
        <w:rPr>
          <w:b/>
          <w:bCs/>
        </w:rPr>
        <w:t>13</w:t>
      </w:r>
    </w:p>
    <w:p w:rsidR="002A2C49" w:rsidRDefault="003411E5">
      <w:hyperlink r:id="rId21" w:history="1">
        <w:r w:rsidR="002A2C49" w:rsidRPr="00E72503">
          <w:rPr>
            <w:rStyle w:val="Lienhypertexte"/>
          </w:rPr>
          <w:t>https://www.bing.com/videos/search?q=freecad+tutoriel+13&amp;&amp;view=detail&amp;mid=31900F7DC4A49A06F33031900F7DC4A49A06F330&amp;&amp;FORM=VRDGAR&amp;ru=%2Fvideos%2Fsearch%3Fq%3Dfreecad%2520tutoriel%252013%26qs%3Dn%26form%3DQBVR%26sp%3D-1%26pq%3Dfreecad%2520tutoriel%252013%26sc%3D1-19%26sk%3D%26cvid%3DE76D1C2A3B8B42CA99D258EC44DFEF4D</w:t>
        </w:r>
      </w:hyperlink>
    </w:p>
    <w:p w:rsidR="00AD5281" w:rsidRDefault="002A2C49">
      <w:r w:rsidRPr="002A2C49">
        <w:cr/>
      </w:r>
    </w:p>
    <w:p w:rsidR="00D667AC" w:rsidRDefault="00D667AC"/>
    <w:p w:rsidR="00D667AC" w:rsidRDefault="00D667AC"/>
    <w:p w:rsidR="00D667AC" w:rsidRDefault="00D667AC"/>
    <w:p w:rsidR="00D667AC" w:rsidRDefault="00D667AC"/>
    <w:p w:rsidR="00D667AC" w:rsidRDefault="00D667AC"/>
    <w:p w:rsidR="00D667AC" w:rsidRDefault="00D667AC"/>
    <w:sectPr w:rsidR="00D6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6E"/>
    <w:rsid w:val="000046C1"/>
    <w:rsid w:val="001224D3"/>
    <w:rsid w:val="001B72BE"/>
    <w:rsid w:val="002A2C49"/>
    <w:rsid w:val="003411E5"/>
    <w:rsid w:val="00384C13"/>
    <w:rsid w:val="004636E8"/>
    <w:rsid w:val="005851E4"/>
    <w:rsid w:val="0063415A"/>
    <w:rsid w:val="006D240D"/>
    <w:rsid w:val="0095412E"/>
    <w:rsid w:val="00A87EE9"/>
    <w:rsid w:val="00AB6DA7"/>
    <w:rsid w:val="00AD5281"/>
    <w:rsid w:val="00B03D6E"/>
    <w:rsid w:val="00B909F7"/>
    <w:rsid w:val="00BD6FB2"/>
    <w:rsid w:val="00BE3A5E"/>
    <w:rsid w:val="00CB2F28"/>
    <w:rsid w:val="00D667AC"/>
    <w:rsid w:val="00DD0DA2"/>
    <w:rsid w:val="00F56823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93A6"/>
  <w15:chartTrackingRefBased/>
  <w15:docId w15:val="{427D5406-A480-47F6-961F-040E148C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3D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3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freecad+tutoriel+01&amp;&amp;view=detail&amp;mid=2FEF1E24D7B684481ACF2FEF1E24D7B684481ACF&amp;&amp;FORM=VRDGAR&amp;ru=%2Fvideos%2Fsearch%3Fq%3Dfreecad%2520tutoriel%252001%26qs%3Dn%26form%3DQBVR%26sp%3D-1%26pq%3Dfreecad%2520tutoriel%252001%26sc%3D1-19%26sk%3D%26cvid%3DEB7F39447D04487A89355DE0130F0567" TargetMode="External"/><Relationship Id="rId13" Type="http://schemas.openxmlformats.org/officeDocument/2006/relationships/hyperlink" Target="https://www.youtube.com/watch?v=gTx6P5o1ubk&amp;list=PL1P4z1vfrsq8KZ2mHqRBZg8aoftq_w6vY&amp;index=5" TargetMode="External"/><Relationship Id="rId18" Type="http://schemas.openxmlformats.org/officeDocument/2006/relationships/hyperlink" Target="https://www.bing.com/videos/search?q=freecad+tutoriel+10&amp;&amp;view=detail&amp;mid=A83B78AA5F6FE11467FEA83B78AA5F6FE11467FE&amp;&amp;FORM=VRDGAR&amp;ru=%2Fvideos%2Fsearch%3Fq%3Dfreecad%2520tutoriel%252010%26qs%3Dn%26form%3DQBVR%26sp%3D-1%26pq%3Dfreecad%2520tutoriel%252010%26sc%3D0-19%26sk%3D%26cvid%3D3CD057E15F9A424D9D5911A4E1779F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ng.com/videos/search?q=freecad+tutoriel+13&amp;&amp;view=detail&amp;mid=31900F7DC4A49A06F33031900F7DC4A49A06F330&amp;&amp;FORM=VRDGAR&amp;ru=%2Fvideos%2Fsearch%3Fq%3Dfreecad%2520tutoriel%252013%26qs%3Dn%26form%3DQBVR%26sp%3D-1%26pq%3Dfreecad%2520tutoriel%252013%26sc%3D1-19%26sk%3D%26cvid%3DE76D1C2A3B8B42CA99D258EC44DFEF4D" TargetMode="External"/><Relationship Id="rId7" Type="http://schemas.openxmlformats.org/officeDocument/2006/relationships/hyperlink" Target="https://www.youtube.com/channel/UChwUxlPx6EP4hKFQyA4rCuQ" TargetMode="External"/><Relationship Id="rId12" Type="http://schemas.openxmlformats.org/officeDocument/2006/relationships/hyperlink" Target="https://www.youtube.com/watch?v=IlJnu-rXYOU&amp;list=PL1P4z1vfrsq8KZ2mHqRBZg8aoftq_w6vY&amp;index=4" TargetMode="External"/><Relationship Id="rId17" Type="http://schemas.openxmlformats.org/officeDocument/2006/relationships/hyperlink" Target="https://www.bing.com/videos/search?q=freecad+tutoriel+fran%c3%a7ais&amp;qpvt=freecad+tutoriel+fran%c3%a7ais&amp;view=detail&amp;mid=0D03AA902FCC0A52303E0D03AA902FCC0A52303E&amp;&amp;FORM=VRDGAR&amp;ru=%2Fvideos%2Fsearch%3Fq%3Dfreecad%2Btutoriel%2Bfran%25c3%25a7ais%26qpvt%3DFreecad%2BTutoriel%2Bfran%25c3%25a7ais%26FORM%3DVDVVX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ng.com/videos/search?q=freecad+tutoriel+08&amp;&amp;view=detail&amp;mid=DD31D8438F07E2B913E2DD31D8438F07E2B913E2&amp;&amp;FORM=VRDGAR&amp;ru=%2Fvideos%2Fsearch%3Fq%3Dfreecad%2520tutoriel%252008%26qs%3Dn%26form%3DQBVR%26sp%3D-1%26pq%3Dfreecad%2520tutoriel%252008%26sc%3D1-19%26sk%3D%26cvid%3D9EC6E18CAD1A4108B2F04F3F5CBAC5D9" TargetMode="External"/><Relationship Id="rId20" Type="http://schemas.openxmlformats.org/officeDocument/2006/relationships/hyperlink" Target="https://www.bing.com/videos/search?q=freecad+0.18+en+fran%c3%a7ais&amp;&amp;view=detail&amp;mid=C058BD1F633166BE5E32C058BD1F633166BE5E32&amp;&amp;FORM=VRDGAR&amp;ru=%2Fvideos%2Fsearch%3Fq%3Dfreecad%2B0.18%2Ben%2Bfran%25c3%25a7ais%26qpvt%3Dfreecad%2B0.18%2Ben%2Bfran%25c3%25a7ais%26vie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hwUxlPx6EP4hKFQyA4rCuQ" TargetMode="External"/><Relationship Id="rId11" Type="http://schemas.openxmlformats.org/officeDocument/2006/relationships/hyperlink" Target="https://www.youtube.com/watch?v=hB4oy_hd3X4&amp;list=PL1P4z1vfrsq8KZ2mHqRBZg8aoftq_w6vY&amp;index=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PVYY-y1xPqc&amp;list=PL1P4z1vfrsq8KZ2mHqRBZg8aoftq_w6vY&amp;index=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FgznG3jlcGk&amp;list=PL1P4z1vfrsq8KZ2mHqRBZg8aoftq_w6vY&amp;index=2" TargetMode="External"/><Relationship Id="rId19" Type="http://schemas.openxmlformats.org/officeDocument/2006/relationships/hyperlink" Target="https://www.bing.com/videos/search?q=cad+printer&amp;&amp;view=detail&amp;mid=6BA67BAB467A7422D1F96BA67BAB467A7422D1F9&amp;&amp;FORM=VRDGAR&amp;ru=%2Fvideos%2Fsearch%3Fq%3Dcad%2520printer%26qs%3Dn%26form%3DQBVR%26sp%3D-1%26pq%3Dcad%2520printer%26sc%3D4-11%26sk%3D%26cvid%3D77CCC7B1C8264500874E2EA5FDB8D2F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SCPF2ob3p1Y&amp;list=PL1P4z1vfrsq8KZ2mHqRBZg8aoftq_w6vY&amp;index=1" TargetMode="External"/><Relationship Id="rId14" Type="http://schemas.openxmlformats.org/officeDocument/2006/relationships/hyperlink" Target="https://www.bing.com/videos/search?q=freecad+tutoriel+06&amp;&amp;view=detail&amp;mid=8825D04265DB71F409708825D04265DB71F40970&amp;&amp;FORM=VRDGAR&amp;ru=%2Fvideos%2Fsearch%3Fq%3Dfreecad%2520tutoriel%252006%26qs%3Dn%26form%3DQBVR%26sp%3D-1%26pq%3Dfreecad%2520tutoriel%252006%26sc%3D0-19%26sk%3D%26cvid%3D1F1F8FE2AA0D46579EC0E9CEA266AD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2020-03-27T14:13:00Z</dcterms:created>
  <dcterms:modified xsi:type="dcterms:W3CDTF">2020-03-27T14:13:00Z</dcterms:modified>
</cp:coreProperties>
</file>